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3D" w:rsidRPr="00BD3E6F" w:rsidRDefault="00BD3E6F" w:rsidP="00BD3E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D8383D" w:rsidRPr="00BD3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вест</w:t>
      </w:r>
      <w:proofErr w:type="spellEnd"/>
      <w:r w:rsidR="00D8383D" w:rsidRPr="00BD3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-игра «Знай и помни», посвященная Дню Победы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6F">
        <w:rPr>
          <w:rFonts w:ascii="Times New Roman" w:hAnsi="Times New Roman" w:cs="Times New Roman"/>
          <w:b/>
          <w:sz w:val="28"/>
          <w:szCs w:val="28"/>
        </w:rPr>
        <w:t>Цель:</w:t>
      </w:r>
      <w:r w:rsidRPr="00BD3E6F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чувства гордости за свою Родину, сохранения памяти о подвиге наших солдат в годы Великой Отечественной войны.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6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D3E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6F">
        <w:rPr>
          <w:rFonts w:ascii="Times New Roman" w:hAnsi="Times New Roman" w:cs="Times New Roman"/>
          <w:sz w:val="28"/>
          <w:szCs w:val="28"/>
        </w:rPr>
        <w:t>развитие интереса детей и подростков к историческому</w:t>
      </w:r>
      <w:r w:rsidR="00BD3E6F">
        <w:rPr>
          <w:rFonts w:ascii="Times New Roman" w:hAnsi="Times New Roman" w:cs="Times New Roman"/>
          <w:sz w:val="28"/>
          <w:szCs w:val="28"/>
        </w:rPr>
        <w:t xml:space="preserve"> прошлому нашей страны, военной</w:t>
      </w:r>
      <w:r w:rsidRPr="00BD3E6F">
        <w:rPr>
          <w:rFonts w:ascii="Times New Roman" w:hAnsi="Times New Roman" w:cs="Times New Roman"/>
          <w:sz w:val="28"/>
          <w:szCs w:val="28"/>
        </w:rPr>
        <w:t xml:space="preserve"> истории нашего Отечества;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6F">
        <w:rPr>
          <w:rFonts w:ascii="Times New Roman" w:hAnsi="Times New Roman" w:cs="Times New Roman"/>
          <w:sz w:val="28"/>
          <w:szCs w:val="28"/>
        </w:rPr>
        <w:t>формировать у подрастающего поколения чувство уважения, гордости и благодарности перед поколением военного времени;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детей и подростков на изучение героических военных событий 1941-1945 гг.;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дружелюбие, чувство ответственности.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максимальное количество детей и молодежи в интерактивное взаимодействие.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6F">
        <w:rPr>
          <w:rFonts w:ascii="Times New Roman" w:hAnsi="Times New Roman" w:cs="Times New Roman"/>
          <w:b/>
          <w:sz w:val="28"/>
          <w:szCs w:val="28"/>
        </w:rPr>
        <w:t>Условия проведения:</w:t>
      </w:r>
      <w:r w:rsidRPr="00BD3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E6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D3E6F">
        <w:rPr>
          <w:rFonts w:ascii="Times New Roman" w:hAnsi="Times New Roman" w:cs="Times New Roman"/>
          <w:sz w:val="28"/>
          <w:szCs w:val="28"/>
        </w:rPr>
        <w:t>-игра проводится непосредственно 9 мая, в рамках городского праздника, приуроченного Дню Победы.</w:t>
      </w:r>
    </w:p>
    <w:p w:rsidR="00D8383D" w:rsidRPr="00BD3E6F" w:rsidRDefault="000C0A96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</w:t>
      </w:r>
      <w:proofErr w:type="spellStart"/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-игры </w:t>
      </w:r>
      <w:r w:rsidR="00D8383D" w:rsidRP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подготовлены маршрутные листы. Каждая команда (участник) должны пройти все станции (проходить их нужно только в порядке, указанном в маршрутном листе). На каждой станции находится модератор. Команды могут иметь название и эмблемы.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правильные ответы ставятся баллы. За правильное объяснение ответа добавляется бонусный балл, учитывается также время прохождения маршрута. 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</w:t>
      </w:r>
      <w:proofErr w:type="spellStart"/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участники собираются на общий сбор, где ведущий</w:t>
      </w:r>
      <w:r w:rsid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 правила игры.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BD3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Сегодня самый замечательный праздник – День Победы. Этот праздник отмечает не только вся наша Страна, но и весь мир, все человечество. Победа была не легкой, многие не вернулись домой, погибли, защищая нас с вами. Они так хотели, чтобы мы жили в дружной и счастливой стране. </w:t>
      </w:r>
      <w:r w:rsidRPr="00BD3E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1418 дней длилась война. Сколько горя и слёз она принесла. Миллионы жизней по всей земле – и взрослых, и детских – она унесла. Остались разрушенными тысячи деревень и городов. </w:t>
      </w:r>
      <w:r w:rsidRPr="00BD3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Мало осталось в живых людей, которые прошли эту страшную войну. В праздник Победы все поздравляют ветеранов Великой Отечественной Войны. Приглашаем принять участие в </w:t>
      </w:r>
      <w:proofErr w:type="spellStart"/>
      <w:r w:rsidRPr="00BD3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</w:t>
      </w:r>
      <w:proofErr w:type="spellEnd"/>
      <w:r w:rsidRPr="00BD3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-игре «Знай и помни», в которой вы продемонстрируете свои знания о </w:t>
      </w:r>
      <w:r w:rsidRPr="00BD3E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военных событиях 1941-1945 годов.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Сейчас каждая команда (участник) получает маршрутный лист, в котором указано направление движения. Двигаться от станции к станции необходимо строго по порядку их номеров. Порядок движения по станциям у каждого свой. </w:t>
      </w:r>
      <w:r w:rsidR="00D459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всех станциях вас ждут модера</w:t>
      </w:r>
      <w:r w:rsidRPr="00BD3E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торы, которые и будут знакомить с заданиями, оценивать вашу подготовку и ставить отметку о выполнении в баллах. 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Передвижение разрешено быстрым строевым шагом. Передвижение бегом или по одиночке (если это команда) запрещено, только дружно. 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Ведущий объявляет старт. 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Участники знакомятся с планом, находят место отправления, откуда нужно начать выполнение задания, начинают свой маршрут, выполняя поочерёдно одно задание за другим.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Выполнение заданий на станциях.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станций: «Смекалка», </w:t>
      </w:r>
      <w:r w:rsid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«Память</w:t>
      </w: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</w:t>
      </w: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«Алфавит Победы», «Разведчики», «Письмо ветерану».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 1. «Смекалка» (приложение 1)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народ очень любит Родину. О Родине есть много пословиц и поговорок. Давайте вспомним некоторые из них. 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1. Соедините части пословицы.</w:t>
      </w:r>
      <w:r w:rsidR="00352E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352E12" w:rsidRPr="00352E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(приложение 1)</w:t>
      </w:r>
    </w:p>
    <w:p w:rsidR="00D8383D" w:rsidRPr="00BD3E6F" w:rsidRDefault="00D8383D" w:rsidP="00BD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каждую правильно составленную пословицу – 1 балл.</w:t>
      </w:r>
    </w:p>
    <w:p w:rsidR="00D8383D" w:rsidRPr="00BD3E6F" w:rsidRDefault="00D8383D" w:rsidP="00BD3E6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D3E6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Задание 2. Загадки «Военные профессии»</w:t>
      </w:r>
    </w:p>
    <w:p w:rsidR="00D8383D" w:rsidRPr="00BD3E6F" w:rsidRDefault="00D8383D" w:rsidP="00BD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каждую правильно отгаданную загадку – 1 балл.</w:t>
      </w:r>
    </w:p>
    <w:p w:rsidR="00D8383D" w:rsidRPr="00BD3E6F" w:rsidRDefault="00D8383D" w:rsidP="00BD3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Едет на танке </w:t>
      </w:r>
      <w:r w:rsidRPr="00BD3E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(танкист)</w:t>
      </w:r>
      <w:r w:rsidRPr="00BD3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Азбукой Морзе владеет </w:t>
      </w:r>
      <w:r w:rsidRPr="00BD3E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(радист)</w:t>
      </w:r>
      <w:r w:rsidRPr="00BD3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Из пушки стреляет </w:t>
      </w:r>
      <w:r w:rsidRPr="00BD3E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(артиллерист)</w:t>
      </w: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Мину поставить может </w:t>
      </w:r>
      <w:r w:rsidRPr="00BD3E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(минёр)</w:t>
      </w:r>
      <w:r w:rsidRPr="00BD3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Её обезвредит, конечно, </w:t>
      </w:r>
      <w:r w:rsidRPr="00BD3E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...(сапёр)</w:t>
      </w: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Из пулемёта строчит </w:t>
      </w:r>
      <w:r w:rsidRPr="00BD3E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(пулемётчик)</w:t>
      </w:r>
    </w:p>
    <w:p w:rsidR="00D8383D" w:rsidRPr="00BD3E6F" w:rsidRDefault="00D8383D" w:rsidP="00BD3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Самолёт летит в небе. Его ведёт (</w:t>
      </w:r>
      <w:r w:rsidRPr="00BD3E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лётчик</w:t>
      </w: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Станция 2. «</w:t>
      </w:r>
      <w:r w:rsidR="00DA23EA" w:rsidRPr="00BD3E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Память</w:t>
      </w:r>
      <w:r w:rsidRPr="00BD3E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="00352E1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352E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(приложение 2</w:t>
      </w:r>
      <w:r w:rsidR="00352E12" w:rsidRPr="00352E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352E12" w:rsidRPr="003D7BCC" w:rsidRDefault="00D8383D" w:rsidP="00352E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BC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>Задание 1.</w:t>
      </w:r>
      <w:r w:rsidRPr="003D7BC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D80661" w:rsidRPr="003D7BC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команды выб</w:t>
      </w:r>
      <w:r w:rsidR="00352E12" w:rsidRPr="003D7BCC">
        <w:rPr>
          <w:rFonts w:ascii="Times New Roman" w:hAnsi="Times New Roman" w:cs="Times New Roman"/>
          <w:color w:val="000000" w:themeColor="text1"/>
          <w:sz w:val="28"/>
          <w:szCs w:val="28"/>
        </w:rPr>
        <w:t>ирает по 2 файла с изображением</w:t>
      </w:r>
    </w:p>
    <w:p w:rsidR="00352E12" w:rsidRPr="003D7BCC" w:rsidRDefault="00D80661" w:rsidP="00352E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BCC">
        <w:rPr>
          <w:rFonts w:ascii="Times New Roman" w:hAnsi="Times New Roman" w:cs="Times New Roman"/>
          <w:color w:val="000000" w:themeColor="text1"/>
          <w:sz w:val="28"/>
          <w:szCs w:val="28"/>
        </w:rPr>
        <w:t>памятников, посвящённых Великой Отечественной войне.</w:t>
      </w:r>
    </w:p>
    <w:p w:rsidR="00D80661" w:rsidRPr="003D7BCC" w:rsidRDefault="00D80661" w:rsidP="00352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BCC">
        <w:rPr>
          <w:rFonts w:ascii="Times New Roman" w:hAnsi="Times New Roman" w:cs="Times New Roman"/>
          <w:color w:val="000000" w:themeColor="text1"/>
          <w:sz w:val="28"/>
          <w:szCs w:val="28"/>
        </w:rPr>
        <w:t>1. Указать название памятника-1 балл.</w:t>
      </w:r>
    </w:p>
    <w:p w:rsidR="00D80661" w:rsidRPr="003D7BCC" w:rsidRDefault="00D80661" w:rsidP="00BD3E6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7BCC">
        <w:rPr>
          <w:color w:val="000000" w:themeColor="text1"/>
          <w:sz w:val="28"/>
          <w:szCs w:val="28"/>
        </w:rPr>
        <w:t>2. Место его нахождения-1 балл.</w:t>
      </w:r>
    </w:p>
    <w:p w:rsidR="00D80661" w:rsidRPr="003D7BCC" w:rsidRDefault="00D80661" w:rsidP="00BD3E6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7BCC">
        <w:rPr>
          <w:color w:val="000000" w:themeColor="text1"/>
          <w:sz w:val="28"/>
          <w:szCs w:val="28"/>
        </w:rPr>
        <w:t>3. Каким событиям или людям он посвящён-1 балл.</w:t>
      </w:r>
    </w:p>
    <w:p w:rsidR="007712FF" w:rsidRPr="003D7BCC" w:rsidRDefault="00D80661" w:rsidP="007712F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7BCC">
        <w:rPr>
          <w:color w:val="000000" w:themeColor="text1"/>
          <w:sz w:val="28"/>
          <w:szCs w:val="28"/>
        </w:rPr>
        <w:t>4. Автор памятника, дата создания-2 балла.</w:t>
      </w:r>
    </w:p>
    <w:p w:rsidR="00B041AA" w:rsidRPr="00B041AA" w:rsidRDefault="00C941A2" w:rsidP="007712FF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B041AA">
        <w:rPr>
          <w:i/>
          <w:sz w:val="28"/>
          <w:szCs w:val="28"/>
          <w:u w:val="single"/>
        </w:rPr>
        <w:t>Монумент</w:t>
      </w:r>
      <w:r w:rsidR="00B041AA" w:rsidRPr="00B041AA">
        <w:rPr>
          <w:i/>
          <w:sz w:val="28"/>
          <w:szCs w:val="28"/>
          <w:u w:val="single"/>
        </w:rPr>
        <w:t xml:space="preserve"> «Жажда»</w:t>
      </w:r>
    </w:p>
    <w:p w:rsidR="007712FF" w:rsidRPr="00B041AA" w:rsidRDefault="00B041AA" w:rsidP="00D80D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41AA">
        <w:rPr>
          <w:sz w:val="28"/>
          <w:szCs w:val="28"/>
        </w:rPr>
        <w:t>Адрес:</w:t>
      </w:r>
      <w:r w:rsidRPr="00B041AA">
        <w:t xml:space="preserve"> </w:t>
      </w:r>
      <w:r w:rsidRPr="00B041AA">
        <w:rPr>
          <w:sz w:val="28"/>
          <w:szCs w:val="28"/>
        </w:rPr>
        <w:t xml:space="preserve">Беларусь, г. Брест, территория Брестской крепости в Цитадели, на левом берегу рукава реки </w:t>
      </w:r>
      <w:proofErr w:type="spellStart"/>
      <w:r w:rsidRPr="00B041AA">
        <w:rPr>
          <w:sz w:val="28"/>
          <w:szCs w:val="28"/>
        </w:rPr>
        <w:t>Мухавец</w:t>
      </w:r>
      <w:proofErr w:type="spellEnd"/>
    </w:p>
    <w:p w:rsidR="00B041AA" w:rsidRPr="00B041AA" w:rsidRDefault="00B041AA" w:rsidP="00D80D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41AA">
        <w:rPr>
          <w:sz w:val="28"/>
          <w:szCs w:val="28"/>
        </w:rPr>
        <w:t>Описание памятника:</w:t>
      </w:r>
    </w:p>
    <w:p w:rsidR="00B041AA" w:rsidRPr="00B041AA" w:rsidRDefault="00B041AA" w:rsidP="00B041A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41AA">
        <w:rPr>
          <w:sz w:val="28"/>
          <w:szCs w:val="28"/>
        </w:rPr>
        <w:t>Монумент в честь солдат, защищающих Брестскую крепость, погибших из-за</w:t>
      </w:r>
    </w:p>
    <w:p w:rsidR="00B041AA" w:rsidRPr="00B041AA" w:rsidRDefault="00B041AA" w:rsidP="00B041A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41AA">
        <w:rPr>
          <w:sz w:val="28"/>
          <w:szCs w:val="28"/>
        </w:rPr>
        <w:t>Острой нехватки воды во время обороны Брестской крепости.</w:t>
      </w:r>
    </w:p>
    <w:p w:rsidR="00B041AA" w:rsidRPr="00B041AA" w:rsidRDefault="00B041AA" w:rsidP="00B041A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41AA">
        <w:rPr>
          <w:sz w:val="28"/>
          <w:szCs w:val="28"/>
        </w:rPr>
        <w:t>Год возведения:</w:t>
      </w:r>
    </w:p>
    <w:p w:rsidR="00B041AA" w:rsidRPr="00B041AA" w:rsidRDefault="00B041AA" w:rsidP="00B041A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41AA">
        <w:rPr>
          <w:sz w:val="28"/>
          <w:szCs w:val="28"/>
        </w:rPr>
        <w:t>25 сентября 1971г.</w:t>
      </w:r>
    </w:p>
    <w:p w:rsidR="00B041AA" w:rsidRPr="00B041AA" w:rsidRDefault="00B041AA" w:rsidP="00B041A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41AA">
        <w:rPr>
          <w:sz w:val="28"/>
          <w:szCs w:val="28"/>
          <w:shd w:val="clear" w:color="auto" w:fill="FFFFFF"/>
        </w:rPr>
        <w:t xml:space="preserve">Автор памятника: </w:t>
      </w:r>
      <w:r w:rsidRPr="00B041AA">
        <w:rPr>
          <w:sz w:val="28"/>
          <w:szCs w:val="28"/>
        </w:rPr>
        <w:t>скульптор А. Кибальников</w:t>
      </w:r>
    </w:p>
    <w:p w:rsidR="007712FF" w:rsidRPr="00B041AA" w:rsidRDefault="007712FF" w:rsidP="00D80D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B041A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Мемориальный комплекс «Хатынь»</w:t>
      </w:r>
    </w:p>
    <w:p w:rsidR="007712FF" w:rsidRPr="00B041AA" w:rsidRDefault="007712FF" w:rsidP="00D80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1AA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Адрес:</w:t>
      </w:r>
      <w:r w:rsidR="00B041AA" w:rsidRPr="00B04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4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Беларусь, Минская область, </w:t>
      </w:r>
      <w:proofErr w:type="spellStart"/>
      <w:r w:rsidRPr="00B041AA">
        <w:rPr>
          <w:rFonts w:ascii="Times New Roman" w:hAnsi="Times New Roman" w:cs="Times New Roman"/>
          <w:sz w:val="28"/>
          <w:szCs w:val="28"/>
          <w:shd w:val="clear" w:color="auto" w:fill="FFFFFF"/>
        </w:rPr>
        <w:t>Логойский</w:t>
      </w:r>
      <w:proofErr w:type="spellEnd"/>
      <w:r w:rsidRPr="00B04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</w:p>
    <w:p w:rsidR="007712FF" w:rsidRPr="00B041AA" w:rsidRDefault="007712FF" w:rsidP="00D80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1AA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 памятника:</w:t>
      </w:r>
    </w:p>
    <w:p w:rsidR="007712FF" w:rsidRPr="00B041AA" w:rsidRDefault="007712FF" w:rsidP="00D80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1AA">
        <w:rPr>
          <w:rFonts w:ascii="Times New Roman" w:hAnsi="Times New Roman" w:cs="Times New Roman"/>
          <w:sz w:val="28"/>
          <w:szCs w:val="28"/>
          <w:shd w:val="clear" w:color="auto" w:fill="FFFFFF"/>
        </w:rPr>
        <w:t>Святыня национальной памяти уникальна тем, что увековечивает память о жителях Хатыни, жителях сотен сожженных белорусских деревень и мирных людей, уничтоженных нацистами в годы Великой Отечественной войны.</w:t>
      </w:r>
    </w:p>
    <w:p w:rsidR="007712FF" w:rsidRPr="00B041AA" w:rsidRDefault="007712FF" w:rsidP="00D80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1AA">
        <w:rPr>
          <w:rFonts w:ascii="Times New Roman" w:hAnsi="Times New Roman" w:cs="Times New Roman"/>
          <w:sz w:val="28"/>
          <w:szCs w:val="28"/>
          <w:shd w:val="clear" w:color="auto" w:fill="FFFFFF"/>
        </w:rPr>
        <w:t>Год возведения:</w:t>
      </w:r>
    </w:p>
    <w:p w:rsidR="007712FF" w:rsidRPr="00B041AA" w:rsidRDefault="007712FF" w:rsidP="00D80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1AA">
        <w:rPr>
          <w:rFonts w:ascii="Times New Roman" w:hAnsi="Times New Roman" w:cs="Times New Roman"/>
          <w:sz w:val="28"/>
          <w:szCs w:val="28"/>
          <w:shd w:val="clear" w:color="auto" w:fill="FFFFFF"/>
        </w:rPr>
        <w:t>5 июля 1969 г.</w:t>
      </w:r>
    </w:p>
    <w:p w:rsidR="007712FF" w:rsidRPr="00B041AA" w:rsidRDefault="00B041AA" w:rsidP="00D80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 памятника: </w:t>
      </w:r>
      <w:r w:rsidR="007712FF" w:rsidRPr="00B04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скульптор Сергей </w:t>
      </w:r>
      <w:proofErr w:type="spellStart"/>
      <w:r w:rsidR="007712FF" w:rsidRPr="00B041AA">
        <w:rPr>
          <w:rFonts w:ascii="Times New Roman" w:hAnsi="Times New Roman" w:cs="Times New Roman"/>
          <w:sz w:val="28"/>
          <w:szCs w:val="28"/>
          <w:shd w:val="clear" w:color="auto" w:fill="FFFFFF"/>
        </w:rPr>
        <w:t>Селиханов</w:t>
      </w:r>
      <w:proofErr w:type="spellEnd"/>
      <w:r w:rsidR="007712FF" w:rsidRPr="00B041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12FF" w:rsidRPr="00B041AA" w:rsidRDefault="007712FF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B041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Мемориал «Курган Славы»</w:t>
      </w:r>
    </w:p>
    <w:p w:rsidR="007712FF" w:rsidRPr="00D80D95" w:rsidRDefault="007712FF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Адрес:</w:t>
      </w:r>
      <w:r w:rsidR="00B041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Смолевичский</w:t>
      </w:r>
      <w:proofErr w:type="spellEnd"/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</w:t>
      </w:r>
      <w:r w:rsidR="00B041AA" w:rsidRPr="00B041AA">
        <w:t xml:space="preserve"> </w:t>
      </w:r>
      <w:r w:rsidR="00B041AA" w:rsidRPr="00B041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21-м километре М2 Минск — Национальный аэропорт «Минск».</w:t>
      </w:r>
    </w:p>
    <w:p w:rsidR="007712FF" w:rsidRDefault="007712FF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Описание памятника:</w:t>
      </w:r>
      <w:r w:rsidR="00B041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Согласно задумке, она должна была ознаменовать победоносное завершение Белорусской наступательной операции «Багратион» в 1944г.</w:t>
      </w:r>
    </w:p>
    <w:p w:rsidR="00B041AA" w:rsidRDefault="00B041AA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041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Год возведения:</w:t>
      </w:r>
    </w:p>
    <w:p w:rsidR="007712FF" w:rsidRPr="00AF4327" w:rsidRDefault="00B041AA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4327">
        <w:rPr>
          <w:rFonts w:ascii="Times New Roman" w:hAnsi="Times New Roman" w:cs="Times New Roman"/>
          <w:sz w:val="28"/>
          <w:szCs w:val="28"/>
        </w:rPr>
        <w:t xml:space="preserve">ноябрь 1967 года. </w:t>
      </w:r>
      <w:r w:rsidR="007712FF" w:rsidRPr="00AF4327">
        <w:rPr>
          <w:rFonts w:ascii="Times New Roman" w:hAnsi="Times New Roman" w:cs="Times New Roman"/>
          <w:sz w:val="28"/>
          <w:szCs w:val="28"/>
        </w:rPr>
        <w:t>Первая горсть земли в подножье </w:t>
      </w:r>
      <w:hyperlink r:id="rId5" w:tgtFrame="_blank" w:history="1">
        <w:r w:rsidR="007712FF" w:rsidRPr="00AF43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Кургана Славы</w:t>
        </w:r>
      </w:hyperlink>
      <w:r w:rsidR="007712FF" w:rsidRPr="00AF4327">
        <w:rPr>
          <w:rFonts w:ascii="Times New Roman" w:hAnsi="Times New Roman" w:cs="Times New Roman"/>
          <w:sz w:val="28"/>
          <w:szCs w:val="28"/>
        </w:rPr>
        <w:t> легла 30 сентября 1966 года. </w:t>
      </w:r>
    </w:p>
    <w:p w:rsidR="007712FF" w:rsidRPr="00D80D95" w:rsidRDefault="007712FF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Авторы</w:t>
      </w:r>
      <w:r w:rsidR="00AF43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скульпторы А. </w:t>
      </w:r>
      <w:proofErr w:type="spellStart"/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Бембель</w:t>
      </w:r>
      <w:proofErr w:type="spellEnd"/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А. </w:t>
      </w:r>
      <w:proofErr w:type="spellStart"/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Артимович</w:t>
      </w:r>
      <w:proofErr w:type="spellEnd"/>
    </w:p>
    <w:p w:rsidR="00C27A5A" w:rsidRPr="003D7BCC" w:rsidRDefault="00C27A5A" w:rsidP="00D80D9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3D7BC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Мемориальный комплекс «Три штыка»</w:t>
      </w:r>
    </w:p>
    <w:p w:rsidR="00C27A5A" w:rsidRPr="00D80D95" w:rsidRDefault="00C27A5A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Адрес: Витебск</w:t>
      </w:r>
    </w:p>
    <w:p w:rsidR="00C27A5A" w:rsidRPr="00D80D95" w:rsidRDefault="00C27A5A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Описание памятника:</w:t>
      </w:r>
    </w:p>
    <w:p w:rsidR="00C27A5A" w:rsidRPr="00D80D95" w:rsidRDefault="00C27A5A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Мемориальный комплекс в честь советских воинов-освободителей, партизан и подпольщиков, расположился на высоком берегу Западной Двины. </w:t>
      </w:r>
    </w:p>
    <w:p w:rsidR="00C27A5A" w:rsidRPr="00AF4327" w:rsidRDefault="00C27A5A" w:rsidP="00D80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327">
        <w:rPr>
          <w:rFonts w:ascii="Times New Roman" w:hAnsi="Times New Roman" w:cs="Times New Roman"/>
          <w:sz w:val="28"/>
          <w:szCs w:val="28"/>
          <w:shd w:val="clear" w:color="auto" w:fill="FFFFFF"/>
        </w:rPr>
        <w:t>Год возведения:</w:t>
      </w:r>
    </w:p>
    <w:p w:rsidR="007712FF" w:rsidRPr="00D80D95" w:rsidRDefault="00C27A5A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30 июня 1974 года </w:t>
      </w:r>
    </w:p>
    <w:p w:rsidR="00C27A5A" w:rsidRPr="00AF4327" w:rsidRDefault="00C27A5A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Авторы</w:t>
      </w:r>
      <w:r w:rsidR="00AF43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r w:rsidR="00AF43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архитектор Юрий </w:t>
      </w:r>
      <w:proofErr w:type="spellStart"/>
      <w:r w:rsidR="00AF43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Шпит</w:t>
      </w:r>
      <w:proofErr w:type="spellEnd"/>
      <w:r w:rsidR="00AF43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скульпторы</w:t>
      </w:r>
      <w:r w:rsidRPr="00D80D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Бориса Маркова и </w:t>
      </w:r>
      <w:proofErr w:type="spellStart"/>
      <w:r w:rsidRPr="00D80D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Яромира</w:t>
      </w:r>
      <w:proofErr w:type="spellEnd"/>
      <w:r w:rsidRPr="00D80D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Печкина</w:t>
      </w:r>
    </w:p>
    <w:p w:rsidR="00AF4327" w:rsidRPr="00AF4327" w:rsidRDefault="00224CF7" w:rsidP="00D80D95">
      <w:pPr>
        <w:spacing w:after="0" w:line="240" w:lineRule="auto"/>
        <w:jc w:val="both"/>
        <w:rPr>
          <w:rFonts w:ascii="Times New Roman" w:hAnsi="Times New Roman" w:cs="Times New Roman"/>
          <w:i/>
          <w:color w:val="212529"/>
          <w:sz w:val="28"/>
          <w:szCs w:val="28"/>
          <w:u w:val="single"/>
          <w:shd w:val="clear" w:color="auto" w:fill="FFFFFF"/>
        </w:rPr>
      </w:pPr>
      <w:r w:rsidRPr="00AF4327">
        <w:rPr>
          <w:rFonts w:ascii="Times New Roman" w:hAnsi="Times New Roman" w:cs="Times New Roman"/>
          <w:i/>
          <w:color w:val="212529"/>
          <w:sz w:val="28"/>
          <w:szCs w:val="28"/>
          <w:u w:val="single"/>
          <w:shd w:val="clear" w:color="auto" w:fill="FFFFFF"/>
        </w:rPr>
        <w:t>Мемориальный комплекс «Прорыв»</w:t>
      </w:r>
    </w:p>
    <w:p w:rsidR="00AF4327" w:rsidRDefault="00AF4327" w:rsidP="00AF4327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F43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Адрес:</w:t>
      </w:r>
      <w:r w:rsidRPr="00AF4327"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Ушачский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район</w:t>
      </w:r>
      <w:r w:rsidRPr="00AF43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Витебской области Белоруссии в семи километрах северо-западнее городского посёлка Ушачи у деревни Новое Село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224CF7" w:rsidRPr="00D80D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AF4327" w:rsidRPr="00D80D95" w:rsidRDefault="00AF4327" w:rsidP="00AF43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Описание памятника:</w:t>
      </w:r>
    </w:p>
    <w:p w:rsidR="00224CF7" w:rsidRPr="00D80D95" w:rsidRDefault="00AF4327" w:rsidP="00D80D95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 w:rsidR="00224CF7" w:rsidRPr="00D80D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емориальный комплекс, посвящённый героическому прорыву в ночь на 5 мая 1944 года партизанскими бригадами </w:t>
      </w:r>
      <w:proofErr w:type="spellStart"/>
      <w:r w:rsidR="00224CF7" w:rsidRPr="00D80D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Полоцко-Лепельского</w:t>
      </w:r>
      <w:proofErr w:type="spellEnd"/>
      <w:r w:rsidR="00224CF7" w:rsidRPr="00D80D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партизанского соединения блокады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AF4327" w:rsidRPr="00AF4327" w:rsidRDefault="00AF4327" w:rsidP="00AF4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327">
        <w:rPr>
          <w:rFonts w:ascii="Times New Roman" w:hAnsi="Times New Roman" w:cs="Times New Roman"/>
          <w:sz w:val="28"/>
          <w:szCs w:val="28"/>
          <w:shd w:val="clear" w:color="auto" w:fill="FFFFFF"/>
        </w:rPr>
        <w:t>Год возведения:</w:t>
      </w:r>
    </w:p>
    <w:p w:rsidR="00224CF7" w:rsidRPr="00D80D95" w:rsidRDefault="00AF4327" w:rsidP="00D80D95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 июля 1974 года</w:t>
      </w:r>
      <w:r w:rsidR="00224CF7" w:rsidRPr="00D80D9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224CF7" w:rsidRPr="00D80D95" w:rsidRDefault="00AF4327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Авторы:</w:t>
      </w:r>
    </w:p>
    <w:p w:rsidR="00C27A5A" w:rsidRPr="00D80D95" w:rsidRDefault="00AF4327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Скульптор: А. А.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Аникейчик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224CF7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архитекторы Ю. М. Градов, Л. М. Левин</w:t>
      </w:r>
    </w:p>
    <w:p w:rsidR="00224CF7" w:rsidRPr="00AF4327" w:rsidRDefault="00224CF7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F43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Обелиск городу-герою Минску</w:t>
      </w:r>
    </w:p>
    <w:p w:rsidR="00AF4327" w:rsidRDefault="00AF4327" w:rsidP="00D80D95">
      <w:pPr>
        <w:spacing w:after="0" w:line="240" w:lineRule="auto"/>
        <w:jc w:val="both"/>
      </w:pPr>
      <w:r w:rsidRPr="00AF43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Адрес:</w:t>
      </w:r>
      <w:r w:rsidRPr="00AF4327"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Проспект</w:t>
      </w: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Победителей в Минске, Беларусь.</w:t>
      </w:r>
      <w:r>
        <w:t xml:space="preserve"> </w:t>
      </w:r>
    </w:p>
    <w:p w:rsidR="00AF4327" w:rsidRPr="00D80D95" w:rsidRDefault="00AF4327" w:rsidP="00AF43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Описание памятника:</w:t>
      </w:r>
    </w:p>
    <w:p w:rsidR="00AF4327" w:rsidRDefault="00224CF7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Обелиск городу-герою Минску представляет собой монумент в фо</w:t>
      </w:r>
      <w:r w:rsidR="00AF43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рме обелиска высотой 45 метров. </w:t>
      </w: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Обелиск посвящен тому факту, что Минск был объявлен городом-героем 26 июня 1974 года за мужество его жителей во время нацистской оккупации, которая длилась 1100 дней</w:t>
      </w:r>
      <w:r w:rsidR="00AF43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AF4327" w:rsidRDefault="00AF4327" w:rsidP="00D80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327">
        <w:rPr>
          <w:rFonts w:ascii="Times New Roman" w:hAnsi="Times New Roman" w:cs="Times New Roman"/>
          <w:sz w:val="28"/>
          <w:szCs w:val="28"/>
          <w:shd w:val="clear" w:color="auto" w:fill="FFFFFF"/>
        </w:rPr>
        <w:t>Год возведения:</w:t>
      </w:r>
    </w:p>
    <w:p w:rsidR="00AF4327" w:rsidRDefault="00AF4327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1985 год</w:t>
      </w:r>
    </w:p>
    <w:p w:rsidR="00AF4327" w:rsidRDefault="00AF4327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Авторы: </w:t>
      </w:r>
      <w:r w:rsidR="00224CF7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скульптор Валентин </w:t>
      </w:r>
      <w:proofErr w:type="spellStart"/>
      <w:r w:rsidR="00224CF7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Занкович</w:t>
      </w:r>
      <w:proofErr w:type="spellEnd"/>
      <w:r w:rsidR="00224CF7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224CF7" w:rsidRPr="00AF4327" w:rsidRDefault="00AF4327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F43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Мемориальный комплекс </w:t>
      </w:r>
      <w:proofErr w:type="spellStart"/>
      <w:r w:rsidR="00224CF7" w:rsidRPr="00AF43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Буйничское</w:t>
      </w:r>
      <w:proofErr w:type="spellEnd"/>
      <w:r w:rsidR="00224CF7" w:rsidRPr="00AF43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поле</w:t>
      </w:r>
    </w:p>
    <w:p w:rsidR="00224CF7" w:rsidRPr="00D80D95" w:rsidRDefault="00AF4327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F43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Адрес: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224CF7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юго-западнее </w:t>
      </w:r>
      <w:proofErr w:type="spellStart"/>
      <w:r w:rsidR="00224CF7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Могилёва</w:t>
      </w:r>
      <w:proofErr w:type="spellEnd"/>
      <w:r w:rsidR="00224CF7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вблизи деревни </w:t>
      </w:r>
      <w:proofErr w:type="spellStart"/>
      <w:r w:rsidR="00224CF7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Буйничи</w:t>
      </w:r>
      <w:proofErr w:type="spellEnd"/>
      <w:r w:rsidR="00224CF7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AF4327" w:rsidRPr="00D80D95" w:rsidRDefault="00AF4327" w:rsidP="00AF43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Описание памятника:</w:t>
      </w:r>
    </w:p>
    <w:p w:rsidR="00AF4327" w:rsidRDefault="00224CF7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поле воинской славы под </w:t>
      </w:r>
      <w:proofErr w:type="spellStart"/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Могилёвом</w:t>
      </w:r>
      <w:proofErr w:type="spellEnd"/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где 12-го июля 1941-го года произошёл самый ожесточённый б</w:t>
      </w:r>
      <w:r w:rsidR="00AF43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 с танковыми частями вермахта.</w:t>
      </w:r>
    </w:p>
    <w:p w:rsidR="00AF4327" w:rsidRDefault="00AF4327" w:rsidP="00D80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32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Год возведения:</w:t>
      </w:r>
    </w:p>
    <w:p w:rsidR="00AF4327" w:rsidRDefault="00AF4327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1995 год</w:t>
      </w:r>
      <w:r w:rsidR="00D558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224CF7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558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="00D558B6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еализация второй очереди строительства в 2003 году.</w:t>
      </w:r>
    </w:p>
    <w:p w:rsidR="00224CF7" w:rsidRPr="00D80D95" w:rsidRDefault="00AF4327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Авторы: </w:t>
      </w:r>
      <w:r w:rsidR="00224CF7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архитектор </w:t>
      </w:r>
      <w:proofErr w:type="spellStart"/>
      <w:r w:rsidR="00224CF7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В.Чаленко</w:t>
      </w:r>
      <w:proofErr w:type="spellEnd"/>
      <w:r w:rsidR="00224CF7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скульптор </w:t>
      </w:r>
      <w:proofErr w:type="spellStart"/>
      <w:r w:rsidR="00224CF7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В.Бойцун</w:t>
      </w:r>
      <w:proofErr w:type="spellEnd"/>
      <w:r w:rsidR="00224CF7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архитектор </w:t>
      </w:r>
      <w:proofErr w:type="spellStart"/>
      <w:r w:rsidR="00224CF7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О.Барановский</w:t>
      </w:r>
      <w:proofErr w:type="spellEnd"/>
      <w:r w:rsidR="00224CF7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EE76D2" w:rsidRPr="00D558B6" w:rsidRDefault="0095093B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D558B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Памятник в честь </w:t>
      </w:r>
      <w:proofErr w:type="spellStart"/>
      <w:r w:rsidRPr="00D558B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Обольского</w:t>
      </w:r>
      <w:proofErr w:type="spellEnd"/>
      <w:r w:rsidRPr="00D558B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комсомольского подполья</w:t>
      </w:r>
    </w:p>
    <w:p w:rsidR="00D558B6" w:rsidRDefault="00D558B6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558B6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Адрес:</w:t>
      </w:r>
      <w:r w:rsidRPr="00D55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городской</w:t>
      </w: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посёл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 </w:t>
      </w:r>
      <w:proofErr w:type="spellStart"/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Оболь</w:t>
      </w:r>
      <w:proofErr w:type="spellEnd"/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Шумилинского</w:t>
      </w:r>
      <w:proofErr w:type="spellEnd"/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района Витебской области Белоруссии.</w:t>
      </w:r>
    </w:p>
    <w:p w:rsidR="00D558B6" w:rsidRPr="00D558B6" w:rsidRDefault="00D558B6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Описание памятника:</w:t>
      </w:r>
    </w:p>
    <w:p w:rsidR="0095093B" w:rsidRDefault="0095093B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Памятник посвящён </w:t>
      </w:r>
      <w:proofErr w:type="spellStart"/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Обольской</w:t>
      </w:r>
      <w:proofErr w:type="spellEnd"/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подпольной комсомольской организации «Юные мстители», действовавшей в период Великой Отечественной войны с начала 1942 года по август 1943 года.</w:t>
      </w:r>
    </w:p>
    <w:p w:rsidR="00D558B6" w:rsidRDefault="00D558B6" w:rsidP="00D55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327">
        <w:rPr>
          <w:rFonts w:ascii="Times New Roman" w:hAnsi="Times New Roman" w:cs="Times New Roman"/>
          <w:sz w:val="28"/>
          <w:szCs w:val="28"/>
          <w:shd w:val="clear" w:color="auto" w:fill="FFFFFF"/>
        </w:rPr>
        <w:t>Год возведения:</w:t>
      </w:r>
    </w:p>
    <w:p w:rsidR="00D558B6" w:rsidRDefault="00D558B6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558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29 октября 1965 года</w:t>
      </w:r>
    </w:p>
    <w:p w:rsidR="00D558B6" w:rsidRPr="00D558B6" w:rsidRDefault="00D558B6" w:rsidP="00D80D95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Авторы: </w:t>
      </w:r>
      <w:r w:rsidRPr="00D558B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скульптор Я. А. Печкина</w:t>
      </w:r>
    </w:p>
    <w:p w:rsidR="0095093B" w:rsidRPr="00D558B6" w:rsidRDefault="00D558B6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D55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</w:t>
      </w:r>
      <w:r w:rsidR="0095093B" w:rsidRPr="00D55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амятник убитым евреям — узникам </w:t>
      </w:r>
      <w:proofErr w:type="spellStart"/>
      <w:r w:rsidR="0095093B" w:rsidRPr="00D55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Шумилинского</w:t>
      </w:r>
      <w:proofErr w:type="spellEnd"/>
      <w:r w:rsidR="0095093B" w:rsidRPr="00D558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гетто</w:t>
      </w:r>
    </w:p>
    <w:p w:rsidR="00D558B6" w:rsidRDefault="00D558B6" w:rsidP="00D558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558B6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городской</w:t>
      </w: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посёл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Шумилино </w:t>
      </w: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Витебской области Белоруссии.</w:t>
      </w:r>
    </w:p>
    <w:p w:rsidR="00D558B6" w:rsidRPr="00D558B6" w:rsidRDefault="00D558B6" w:rsidP="00D558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Описание памятника:</w:t>
      </w:r>
    </w:p>
    <w:p w:rsidR="00BC52F2" w:rsidRDefault="002922F5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летом 1946 года положили </w:t>
      </w:r>
      <w:r w:rsidR="0095093B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первые камни на месте расстрела евреев Шумилин</w:t>
      </w:r>
      <w:r w:rsidR="00D558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о. </w:t>
      </w:r>
      <w:r w:rsidR="0095093B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Позднее, в середине 1950-х годов, поставил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95093B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этом месте памятник и ограду, и дважды их ремонтировал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bookmarkStart w:id="0" w:name="_GoBack"/>
      <w:bookmarkEnd w:id="0"/>
      <w:r w:rsidR="0095093B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после актов вандализма. Он был инициатором установки памятника, а деньги собирали у людей — каждый вносил, сколько мог.</w:t>
      </w:r>
    </w:p>
    <w:p w:rsidR="003369F1" w:rsidRDefault="003369F1" w:rsidP="0033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327">
        <w:rPr>
          <w:rFonts w:ascii="Times New Roman" w:hAnsi="Times New Roman" w:cs="Times New Roman"/>
          <w:sz w:val="28"/>
          <w:szCs w:val="28"/>
          <w:shd w:val="clear" w:color="auto" w:fill="FFFFFF"/>
        </w:rPr>
        <w:t>Год возведения:</w:t>
      </w:r>
    </w:p>
    <w:p w:rsidR="003369F1" w:rsidRPr="00D80D95" w:rsidRDefault="003369F1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1946, 1950-е. </w:t>
      </w:r>
    </w:p>
    <w:p w:rsidR="003C1544" w:rsidRPr="003369F1" w:rsidRDefault="003C1544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3369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Памятник убитым евр</w:t>
      </w:r>
      <w:r w:rsidR="00BC52F2" w:rsidRPr="003369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еям — узникам </w:t>
      </w:r>
      <w:proofErr w:type="spellStart"/>
      <w:r w:rsidR="00BC52F2" w:rsidRPr="003369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Сиротинского</w:t>
      </w:r>
      <w:proofErr w:type="spellEnd"/>
      <w:r w:rsidR="00BC52F2" w:rsidRPr="003369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гетто</w:t>
      </w:r>
    </w:p>
    <w:p w:rsidR="00BC52F2" w:rsidRPr="00BC52F2" w:rsidRDefault="00BC52F2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C52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Адрес:</w:t>
      </w:r>
      <w:r w:rsidRPr="00BC52F2">
        <w:rPr>
          <w:rFonts w:ascii="Arial" w:hAnsi="Arial" w:cs="Arial"/>
          <w:color w:val="0F1010"/>
        </w:rPr>
        <w:t xml:space="preserve"> </w:t>
      </w:r>
      <w:r>
        <w:rPr>
          <w:rFonts w:ascii="Times New Roman" w:hAnsi="Times New Roman" w:cs="Times New Roman"/>
          <w:color w:val="0F1010"/>
          <w:sz w:val="28"/>
          <w:szCs w:val="28"/>
        </w:rPr>
        <w:t>деревня</w:t>
      </w:r>
      <w:r w:rsidRPr="00BC52F2">
        <w:rPr>
          <w:rFonts w:ascii="Times New Roman" w:hAnsi="Times New Roman" w:cs="Times New Roman"/>
          <w:color w:val="0F1010"/>
          <w:sz w:val="28"/>
          <w:szCs w:val="28"/>
        </w:rPr>
        <w:t xml:space="preserve"> Сиротино </w:t>
      </w:r>
      <w:proofErr w:type="spellStart"/>
      <w:r w:rsidRPr="00BC52F2">
        <w:rPr>
          <w:rFonts w:ascii="Times New Roman" w:hAnsi="Times New Roman" w:cs="Times New Roman"/>
          <w:color w:val="0F1010"/>
          <w:sz w:val="28"/>
          <w:szCs w:val="28"/>
        </w:rPr>
        <w:t>Шумилинского</w:t>
      </w:r>
      <w:proofErr w:type="spellEnd"/>
      <w:r w:rsidRPr="00BC52F2">
        <w:rPr>
          <w:rFonts w:ascii="Times New Roman" w:hAnsi="Times New Roman" w:cs="Times New Roman"/>
          <w:color w:val="0F1010"/>
          <w:sz w:val="28"/>
          <w:szCs w:val="28"/>
        </w:rPr>
        <w:t xml:space="preserve"> района Витебской области</w:t>
      </w:r>
    </w:p>
    <w:p w:rsidR="00BC52F2" w:rsidRPr="00D558B6" w:rsidRDefault="00BC52F2" w:rsidP="00BC52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Описание памятника:</w:t>
      </w:r>
    </w:p>
    <w:p w:rsidR="00BC52F2" w:rsidRDefault="003369F1" w:rsidP="00BC52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3C1544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ервый памятник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C1544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 на месте бр</w:t>
      </w:r>
      <w:r w:rsidR="00BC52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атской могилы, где был расстрел</w:t>
      </w:r>
      <w:r w:rsidR="003C1544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Памятник был выложен из кирпича, с надписью на иврите и на русском языках</w:t>
      </w:r>
      <w:r w:rsidR="00BC52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3C1544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Затем сельским советом недалеко, в стороне, был поставлен</w:t>
      </w:r>
      <w:r w:rsidR="00BC52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небольшой стандартный обелиск. </w:t>
      </w:r>
      <w:r w:rsidR="003C1544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1998 году усилиями Михаила Наумовича </w:t>
      </w:r>
      <w:proofErr w:type="spellStart"/>
      <w:r w:rsidR="003C1544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Руткина</w:t>
      </w:r>
      <w:proofErr w:type="spellEnd"/>
      <w:r w:rsidR="003C1544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был ус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тановлен новый, третий по счету</w:t>
      </w:r>
      <w:r w:rsidR="003C1544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памятник.</w:t>
      </w:r>
      <w:r w:rsidR="00BC52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</w:t>
      </w:r>
      <w:r w:rsidR="00BC52F2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водчатая арка высотой в три метра, со звездой Давида внутри. На арке прикреплены доски с памятным текстом на русском языке и иврите, и фамилии жертв</w:t>
      </w:r>
    </w:p>
    <w:p w:rsidR="00BC52F2" w:rsidRDefault="00BC52F2" w:rsidP="00BC5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327">
        <w:rPr>
          <w:rFonts w:ascii="Times New Roman" w:hAnsi="Times New Roman" w:cs="Times New Roman"/>
          <w:sz w:val="28"/>
          <w:szCs w:val="28"/>
          <w:shd w:val="clear" w:color="auto" w:fill="FFFFFF"/>
        </w:rPr>
        <w:t>Год возведения: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1946, 1960-е, 1998</w:t>
      </w:r>
    </w:p>
    <w:p w:rsidR="003369F1" w:rsidRDefault="00BC52F2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Авторы: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1544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художник Борис </w:t>
      </w:r>
      <w:proofErr w:type="spellStart"/>
      <w:r w:rsidR="003C1544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Хесин</w:t>
      </w:r>
      <w:proofErr w:type="spellEnd"/>
      <w:r w:rsidR="003C1544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C1544" w:rsidRPr="003369F1" w:rsidRDefault="003C1544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3369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Мемориал «Яма»</w:t>
      </w:r>
    </w:p>
    <w:p w:rsidR="003369F1" w:rsidRDefault="003369F1" w:rsidP="00D80D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C52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улица</w:t>
      </w:r>
      <w:r w:rsidR="003C1544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3C1544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Мельникайте</w:t>
      </w:r>
      <w:proofErr w:type="spellEnd"/>
      <w:r w:rsidR="003C1544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Минске </w:t>
      </w:r>
    </w:p>
    <w:p w:rsidR="003369F1" w:rsidRPr="00D558B6" w:rsidRDefault="003369F1" w:rsidP="003369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Описание памятника:</w:t>
      </w:r>
    </w:p>
    <w:p w:rsidR="003C1544" w:rsidRPr="00D80D95" w:rsidRDefault="003369F1" w:rsidP="003369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3C1544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освящён жертвам Холокоста. Здесь 2 марта 1942 года нацистами было расстреляно около 5000 узников Минского гетто.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2000 году установлена бронзовая скульптурная композиция «Последний путь», расположенная вдоль ступенек, ведущих к центру мемориала, и представляющая собой группу обречённых мучеников, спускающихся на дно ямы.</w:t>
      </w:r>
    </w:p>
    <w:p w:rsidR="003369F1" w:rsidRDefault="003369F1" w:rsidP="0033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327">
        <w:rPr>
          <w:rFonts w:ascii="Times New Roman" w:hAnsi="Times New Roman" w:cs="Times New Roman"/>
          <w:sz w:val="28"/>
          <w:szCs w:val="28"/>
          <w:shd w:val="clear" w:color="auto" w:fill="FFFFFF"/>
        </w:rPr>
        <w:t>Год возведения:</w:t>
      </w:r>
    </w:p>
    <w:p w:rsidR="003369F1" w:rsidRPr="00D80D95" w:rsidRDefault="003369F1" w:rsidP="003369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1947, 2000</w:t>
      </w:r>
    </w:p>
    <w:p w:rsidR="003C1544" w:rsidRPr="00D80D95" w:rsidRDefault="003369F1" w:rsidP="003369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Авторы: а</w:t>
      </w:r>
      <w:r w:rsidR="003C1544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рхитектор — Леонид Левин. Скульпторы — Александр Финский, Э. Полок.</w:t>
      </w:r>
    </w:p>
    <w:p w:rsidR="003C1544" w:rsidRPr="003369F1" w:rsidRDefault="003369F1" w:rsidP="003369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3369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</w:t>
      </w:r>
      <w:r w:rsidR="005647D1" w:rsidRPr="003369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емориальный комплекс «Озаричи»</w:t>
      </w:r>
    </w:p>
    <w:p w:rsidR="003369F1" w:rsidRDefault="003369F1" w:rsidP="003369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C52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Адрес:</w:t>
      </w:r>
      <w:r w:rsidRPr="003369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двух километрах от посёлка Озаричи, где трасса Р-34 переходит в Октябрьскую улицу</w:t>
      </w:r>
    </w:p>
    <w:p w:rsidR="003369F1" w:rsidRPr="003369F1" w:rsidRDefault="003369F1" w:rsidP="003369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Описание памятника:</w:t>
      </w:r>
      <w:r w:rsidRPr="003369F1">
        <w:rPr>
          <w:rFonts w:ascii="Arial" w:hAnsi="Arial" w:cs="Arial"/>
          <w:color w:val="000000"/>
        </w:rPr>
        <w:t xml:space="preserve"> </w:t>
      </w:r>
      <w:r w:rsidRPr="003369F1">
        <w:rPr>
          <w:rFonts w:ascii="Times New Roman" w:hAnsi="Times New Roman" w:cs="Times New Roman"/>
          <w:color w:val="000000"/>
          <w:sz w:val="28"/>
          <w:szCs w:val="28"/>
        </w:rPr>
        <w:t>комплекс представляет собой ряд мемориальных сооружений, расположенных в лесу. Центральный монумент установлен на пьедестале посреди вымощенной тротуарной плиткой площадки. Три белых обелиска возвышаются на полянке, где когда-то гибли люди. На каждой из стел размещены барельефные изображения женщин, стариков и детей. Также на территории комплекса установлены мемориальные доски и стенды, на которых описаны страшные события марта 1944 года.</w:t>
      </w:r>
    </w:p>
    <w:p w:rsidR="003369F1" w:rsidRDefault="003369F1" w:rsidP="0033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327">
        <w:rPr>
          <w:rFonts w:ascii="Times New Roman" w:hAnsi="Times New Roman" w:cs="Times New Roman"/>
          <w:sz w:val="28"/>
          <w:szCs w:val="28"/>
          <w:shd w:val="clear" w:color="auto" w:fill="FFFFFF"/>
        </w:rPr>
        <w:t>Год возведения:</w:t>
      </w:r>
    </w:p>
    <w:p w:rsidR="003369F1" w:rsidRDefault="003369F1" w:rsidP="0033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1965 год</w:t>
      </w:r>
    </w:p>
    <w:p w:rsidR="005647D1" w:rsidRPr="00D80D95" w:rsidRDefault="003369F1" w:rsidP="003369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Авторы: скульптор Д.А. Попов и архитектор Ф.У.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Хаирулин</w:t>
      </w:r>
      <w:proofErr w:type="spellEnd"/>
      <w:r w:rsidR="005647D1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5647D1" w:rsidRPr="003369F1" w:rsidRDefault="005647D1" w:rsidP="003369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3369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Мемориальный комплекс “</w:t>
      </w:r>
      <w:proofErr w:type="spellStart"/>
      <w:r w:rsidRPr="003369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Тростенец</w:t>
      </w:r>
      <w:proofErr w:type="spellEnd"/>
      <w:r w:rsidRPr="003369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”</w:t>
      </w:r>
    </w:p>
    <w:p w:rsidR="003369F1" w:rsidRDefault="003369F1" w:rsidP="003369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C52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улица </w:t>
      </w:r>
      <w:proofErr w:type="spellStart"/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Селицкого</w:t>
      </w:r>
      <w:proofErr w:type="spellEnd"/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(микрорайон </w:t>
      </w:r>
      <w:proofErr w:type="spellStart"/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Шабаны</w:t>
      </w:r>
      <w:proofErr w:type="spellEnd"/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Минске, </w:t>
      </w: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Республика Беларусь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369F1" w:rsidRDefault="003369F1" w:rsidP="003369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Описание памятника: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Мемориальный комплекс состоит из 2-х частей: 1-ая часть - "</w:t>
      </w:r>
      <w:proofErr w:type="spellStart"/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Тростене</w:t>
      </w:r>
      <w:r w:rsidR="00DE45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</w:t>
      </w:r>
      <w:proofErr w:type="spellEnd"/>
      <w:r w:rsidR="00DE45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" на улице </w:t>
      </w:r>
      <w:proofErr w:type="spellStart"/>
      <w:r w:rsidR="00DE45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Селицкого</w:t>
      </w:r>
      <w:proofErr w:type="spellEnd"/>
      <w:r w:rsidR="00DE45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Минске</w:t>
      </w: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2-ая часть находится за предел</w:t>
      </w:r>
      <w:r w:rsidR="00DE45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ами Минска по </w:t>
      </w:r>
      <w:proofErr w:type="spellStart"/>
      <w:r w:rsidR="00DE45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Могилёской</w:t>
      </w:r>
      <w:proofErr w:type="spellEnd"/>
      <w:r w:rsidR="00DE45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трассе</w:t>
      </w: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3-х километрах примерно - «Урочище </w:t>
      </w:r>
      <w:proofErr w:type="spellStart"/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Благовщин</w:t>
      </w:r>
      <w:r w:rsidR="00DE45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proofErr w:type="spellEnd"/>
      <w:r w:rsidR="00DE45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».</w:t>
      </w:r>
      <w:r w:rsidRPr="003369F1">
        <w:rPr>
          <w:rFonts w:ascii="Arial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369F1" w:rsidRDefault="003369F1" w:rsidP="00336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327">
        <w:rPr>
          <w:rFonts w:ascii="Times New Roman" w:hAnsi="Times New Roman" w:cs="Times New Roman"/>
          <w:sz w:val="28"/>
          <w:szCs w:val="28"/>
          <w:shd w:val="clear" w:color="auto" w:fill="FFFFFF"/>
        </w:rPr>
        <w:t>Год возведения:</w:t>
      </w:r>
    </w:p>
    <w:p w:rsidR="005647D1" w:rsidRPr="00D80D95" w:rsidRDefault="005647D1" w:rsidP="003369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22 июня 2015 года</w:t>
      </w:r>
      <w:r w:rsidR="00DE45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DE45E2" w:rsidRPr="00DE45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E45E2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июне 2018г</w:t>
      </w: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DE45E2" w:rsidRPr="00D80D95" w:rsidRDefault="003369F1" w:rsidP="00DE45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Авторы: </w:t>
      </w:r>
      <w:r w:rsidR="007E735A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Архитектор мемориала "</w:t>
      </w:r>
      <w:proofErr w:type="spellStart"/>
      <w:r w:rsidR="007E735A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Тростенец</w:t>
      </w:r>
      <w:proofErr w:type="spellEnd"/>
      <w:r w:rsidR="007E735A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" - Леонид Левин.</w:t>
      </w:r>
      <w:r w:rsidR="00DE45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E735A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"Урочище </w:t>
      </w:r>
      <w:proofErr w:type="spellStart"/>
      <w:r w:rsidR="007E735A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Благовщина</w:t>
      </w:r>
      <w:proofErr w:type="spellEnd"/>
      <w:r w:rsidR="007E735A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" </w:t>
      </w:r>
      <w:r w:rsidR="00DE45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7E735A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Галина Левина.</w:t>
      </w:r>
    </w:p>
    <w:p w:rsidR="007E735A" w:rsidRPr="00DE45E2" w:rsidRDefault="00DE45E2" w:rsidP="00DE45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DE45E2">
        <w:rPr>
          <w:rFonts w:ascii="Times New Roman" w:hAnsi="Times New Roman" w:cs="Times New Roman"/>
          <w:bCs/>
          <w:i/>
          <w:spacing w:val="2"/>
          <w:sz w:val="28"/>
          <w:szCs w:val="28"/>
          <w:u w:val="single"/>
          <w:shd w:val="clear" w:color="auto" w:fill="FFFFFF"/>
        </w:rPr>
        <w:t>Мемориал «Памятник детям-жертвам Великой Отечественной войны (1941-1945гг.)»</w:t>
      </w:r>
    </w:p>
    <w:p w:rsidR="00DE45E2" w:rsidRDefault="00DE45E2" w:rsidP="00DE45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C52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деревня </w:t>
      </w: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Красный Берег </w:t>
      </w:r>
      <w:proofErr w:type="spellStart"/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Жлобинского</w:t>
      </w:r>
      <w:proofErr w:type="spellEnd"/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йона</w:t>
      </w:r>
    </w:p>
    <w:p w:rsidR="00DE45E2" w:rsidRDefault="00DE45E2" w:rsidP="00DE45E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Описание памятника: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E45E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Центральная аллея. На входе - скульптура девочки-подр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остка с поднятыми вверх руками. </w:t>
      </w:r>
      <w:r w:rsidRPr="00DE45E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Она стоит на камешках красного цвета, символизирующих кровь детей.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E45E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Центром композиции является «Площадь Солнца». «Лучи-аллеи» расходятся по всему яблоневому саду. </w:t>
      </w:r>
    </w:p>
    <w:p w:rsidR="00DE45E2" w:rsidRDefault="00DE45E2" w:rsidP="00DE4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327">
        <w:rPr>
          <w:rFonts w:ascii="Times New Roman" w:hAnsi="Times New Roman" w:cs="Times New Roman"/>
          <w:sz w:val="28"/>
          <w:szCs w:val="28"/>
          <w:shd w:val="clear" w:color="auto" w:fill="FFFFFF"/>
        </w:rPr>
        <w:t>Год возведения:</w:t>
      </w:r>
    </w:p>
    <w:p w:rsidR="00DE45E2" w:rsidRDefault="00DE45E2" w:rsidP="00DE45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июнь</w:t>
      </w: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2007 года</w:t>
      </w:r>
    </w:p>
    <w:p w:rsidR="00DE45E2" w:rsidRPr="003D7BCC" w:rsidRDefault="00DE45E2" w:rsidP="00DE45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Авторы: </w:t>
      </w:r>
      <w:r w:rsidRPr="003D7B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Архитектор: Левин Л.М.</w:t>
      </w:r>
      <w:r w:rsidRPr="003D7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7B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Скульптор – </w:t>
      </w:r>
      <w:proofErr w:type="spellStart"/>
      <w:r w:rsidRPr="003D7B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Петруль</w:t>
      </w:r>
      <w:proofErr w:type="spellEnd"/>
      <w:r w:rsidRPr="003D7B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</w:t>
      </w:r>
    </w:p>
    <w:p w:rsidR="00D80D95" w:rsidRPr="00DE45E2" w:rsidRDefault="00D80D95" w:rsidP="00DE45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DE45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Мемориальный комплекс "5-й полк"</w:t>
      </w:r>
    </w:p>
    <w:p w:rsidR="00D80D95" w:rsidRPr="00D80D95" w:rsidRDefault="00DE45E2" w:rsidP="00DE45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Адрес</w:t>
      </w:r>
      <w:r w:rsidR="00D80D95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Беларусь, </w:t>
      </w:r>
      <w:proofErr w:type="spellStart"/>
      <w:r w:rsidR="00D80D95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г.Витебск</w:t>
      </w:r>
      <w:proofErr w:type="spellEnd"/>
      <w:r w:rsidR="00D80D95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D80D95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ул.Титова</w:t>
      </w:r>
      <w:proofErr w:type="spellEnd"/>
    </w:p>
    <w:p w:rsidR="00DE45E2" w:rsidRPr="00D80D95" w:rsidRDefault="00DE45E2" w:rsidP="00DE45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Описание памятника: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Мемориальный комплекс погибшим и замученным военнопленным, и мирным жителям в концлагере.  Через двадцать лет после освобождения, в 1964 году в ста пятидесяти метрах от захоронений узников, возле шоссе был установлен бетонный обелиск.</w:t>
      </w:r>
    </w:p>
    <w:p w:rsidR="00DE45E2" w:rsidRDefault="00DE45E2" w:rsidP="00DE4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327">
        <w:rPr>
          <w:rFonts w:ascii="Times New Roman" w:hAnsi="Times New Roman" w:cs="Times New Roman"/>
          <w:sz w:val="28"/>
          <w:szCs w:val="28"/>
          <w:shd w:val="clear" w:color="auto" w:fill="FFFFFF"/>
        </w:rPr>
        <w:t>Год возведения:</w:t>
      </w:r>
    </w:p>
    <w:p w:rsidR="00D80D95" w:rsidRPr="00D80D95" w:rsidRDefault="00D80D95" w:rsidP="00DE45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1964</w:t>
      </w:r>
      <w:r w:rsidR="00DE45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</w:t>
      </w:r>
    </w:p>
    <w:p w:rsidR="00DE45E2" w:rsidRPr="00D80D95" w:rsidRDefault="00DE45E2" w:rsidP="00DE45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Авторы: а</w:t>
      </w:r>
      <w:r w:rsidR="00D80D95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рхитектор: </w:t>
      </w:r>
      <w:proofErr w:type="spellStart"/>
      <w:r w:rsidR="00D80D95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А.Бельский</w:t>
      </w:r>
      <w:proofErr w:type="spellEnd"/>
    </w:p>
    <w:p w:rsidR="00D80D95" w:rsidRPr="00DE45E2" w:rsidRDefault="00DE45E2" w:rsidP="00DE45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DE45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</w:t>
      </w:r>
      <w:r w:rsidR="00D80D95" w:rsidRPr="00DE45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емориал «</w:t>
      </w:r>
      <w:proofErr w:type="spellStart"/>
      <w:r w:rsidR="00D80D95" w:rsidRPr="00DE45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Луполовский</w:t>
      </w:r>
      <w:proofErr w:type="spellEnd"/>
      <w:r w:rsidR="00D80D95" w:rsidRPr="00DE45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лагерь смерти»</w:t>
      </w:r>
    </w:p>
    <w:p w:rsidR="00D80D95" w:rsidRPr="00D80D95" w:rsidRDefault="00DE45E2" w:rsidP="00DE45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D80D95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ес: </w:t>
      </w:r>
      <w:r w:rsidR="00D80D95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="00644D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огилевская область, г. Могилев</w:t>
      </w:r>
    </w:p>
    <w:p w:rsidR="00D80D95" w:rsidRPr="00D80D95" w:rsidRDefault="00D80D95" w:rsidP="00644D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Описание памятника:</w:t>
      </w:r>
    </w:p>
    <w:p w:rsidR="00D80D95" w:rsidRPr="00644D96" w:rsidRDefault="00D80D95" w:rsidP="00644D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"</w:t>
      </w:r>
      <w:proofErr w:type="spellStart"/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Шталаг</w:t>
      </w:r>
      <w:proofErr w:type="spellEnd"/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№ 341" </w:t>
      </w:r>
      <w:r w:rsidR="00644D96" w:rsidRPr="00644D96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На невысоком постаменте застыл, приклонив колено, воин с автоматом. В 1984 году к 40-летию освобождения Беларуси были проведены работы по переустройству братского кладбища в мемориальный комплекс. Был обновлён памятник - надгробие. Двухметровая скульптура советского солдата выполнена из бетона, её постамент облицован гранитной крошкой</w:t>
      </w:r>
    </w:p>
    <w:p w:rsidR="00D80D95" w:rsidRPr="00D80D95" w:rsidRDefault="00D80D95" w:rsidP="00644D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Год возведения:</w:t>
      </w:r>
    </w:p>
    <w:p w:rsidR="00D80D95" w:rsidRPr="00D80D95" w:rsidRDefault="00644D96" w:rsidP="00644D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1948, </w:t>
      </w:r>
      <w:r w:rsidR="00D80D95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1984</w:t>
      </w:r>
    </w:p>
    <w:p w:rsidR="00D80D95" w:rsidRPr="00D80D95" w:rsidRDefault="00644D96" w:rsidP="00644D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Авторы: </w:t>
      </w:r>
      <w:r w:rsidR="00D80D95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архитектор </w:t>
      </w:r>
      <w:proofErr w:type="spellStart"/>
      <w:r w:rsidR="00D80D95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Н.Янчик</w:t>
      </w:r>
      <w:proofErr w:type="spellEnd"/>
      <w:r w:rsidR="00D80D95" w:rsidRPr="00D80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8383D" w:rsidRPr="00644D96" w:rsidRDefault="00D8383D" w:rsidP="00644D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644D9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Задание 2. «Воздушный бой» </w:t>
      </w:r>
    </w:p>
    <w:p w:rsidR="00D8383D" w:rsidRPr="00BD3E6F" w:rsidRDefault="00D8383D" w:rsidP="00352E1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1- сделать самолетик из бумаги – 5 баллов</w:t>
      </w:r>
    </w:p>
    <w:p w:rsidR="00D8383D" w:rsidRPr="00BD3E6F" w:rsidRDefault="00D8383D" w:rsidP="00352E1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2- запустить самолетик (учитывается дальность полета </w:t>
      </w:r>
      <w:r w:rsidR="000C0A96" w:rsidRPr="00BD3E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самолетика) –</w:t>
      </w:r>
      <w:r w:rsidRPr="00BD3E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5 баллов</w:t>
      </w:r>
    </w:p>
    <w:p w:rsidR="00352E12" w:rsidRDefault="00D8383D" w:rsidP="00352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3. </w:t>
      </w:r>
      <w:r w:rsidR="00D80661" w:rsidRPr="00BD3E6F">
        <w:rPr>
          <w:rFonts w:ascii="Times New Roman" w:hAnsi="Times New Roman" w:cs="Times New Roman"/>
          <w:b/>
          <w:sz w:val="28"/>
          <w:szCs w:val="28"/>
        </w:rPr>
        <w:t>«Музыкальная»</w:t>
      </w:r>
    </w:p>
    <w:p w:rsidR="00D80661" w:rsidRPr="00BD3E6F" w:rsidRDefault="00D8383D" w:rsidP="00352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48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Задание.</w:t>
      </w:r>
      <w:r w:rsidRPr="00BD3E6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D80661" w:rsidRPr="00BD3E6F">
        <w:rPr>
          <w:rFonts w:ascii="Times New Roman" w:hAnsi="Times New Roman" w:cs="Times New Roman"/>
          <w:sz w:val="28"/>
          <w:szCs w:val="28"/>
        </w:rPr>
        <w:t xml:space="preserve">Командам нужно отгадать название или слова песни. - </w:t>
      </w:r>
      <w:r w:rsidR="00D80661" w:rsidRPr="00BD3E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 баллов</w:t>
      </w:r>
    </w:p>
    <w:p w:rsidR="00D80661" w:rsidRPr="00BD3E6F" w:rsidRDefault="00D80661" w:rsidP="00352E1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D3E6F">
        <w:rPr>
          <w:rFonts w:ascii="Times New Roman" w:hAnsi="Times New Roman" w:cs="Times New Roman"/>
          <w:sz w:val="28"/>
          <w:szCs w:val="28"/>
        </w:rPr>
        <w:t xml:space="preserve">От самых первых залпов и выстрелов и до победного салюта через всю войну </w:t>
      </w:r>
      <w:r w:rsidR="00352E12">
        <w:rPr>
          <w:rFonts w:ascii="Times New Roman" w:hAnsi="Times New Roman" w:cs="Times New Roman"/>
          <w:sz w:val="28"/>
          <w:szCs w:val="28"/>
        </w:rPr>
        <w:t xml:space="preserve">  </w:t>
      </w:r>
      <w:r w:rsidRPr="00BD3E6F">
        <w:rPr>
          <w:rFonts w:ascii="Times New Roman" w:hAnsi="Times New Roman" w:cs="Times New Roman"/>
          <w:sz w:val="28"/>
          <w:szCs w:val="28"/>
        </w:rPr>
        <w:t>прошагали военные песни в боевом солдатском строю. Для тех, кто прошел и пережил войну, песни эти сродни позывным из той далекой поры. Вот сейчас мы проверим, насколько вы близки к тому времени. Для вас будут воспроизводиться отрывки из песен военной поры. А вы должны назвать песню</w:t>
      </w:r>
      <w:r w:rsidR="00BD3E6F">
        <w:rPr>
          <w:rFonts w:ascii="Times New Roman" w:hAnsi="Times New Roman" w:cs="Times New Roman"/>
          <w:sz w:val="28"/>
          <w:szCs w:val="28"/>
        </w:rPr>
        <w:t xml:space="preserve"> (2 балла)</w:t>
      </w:r>
      <w:r w:rsidRPr="00BD3E6F">
        <w:rPr>
          <w:rFonts w:ascii="Times New Roman" w:hAnsi="Times New Roman" w:cs="Times New Roman"/>
          <w:sz w:val="28"/>
          <w:szCs w:val="28"/>
        </w:rPr>
        <w:t xml:space="preserve"> и по возможности исполнить куплет или припев</w:t>
      </w:r>
      <w:r w:rsidR="00BD3E6F">
        <w:rPr>
          <w:rFonts w:ascii="Times New Roman" w:hAnsi="Times New Roman" w:cs="Times New Roman"/>
          <w:sz w:val="28"/>
          <w:szCs w:val="28"/>
        </w:rPr>
        <w:t xml:space="preserve"> (3 балла)</w:t>
      </w:r>
    </w:p>
    <w:p w:rsidR="00D80661" w:rsidRPr="00BD3E6F" w:rsidRDefault="00D80661" w:rsidP="00BD3E6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6F">
        <w:rPr>
          <w:rFonts w:ascii="Times New Roman" w:hAnsi="Times New Roman" w:cs="Times New Roman"/>
          <w:sz w:val="28"/>
          <w:szCs w:val="28"/>
        </w:rPr>
        <w:t>- «Три танкиста»</w:t>
      </w:r>
    </w:p>
    <w:p w:rsidR="00D80661" w:rsidRPr="00BD3E6F" w:rsidRDefault="00D80661" w:rsidP="00BD3E6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6F">
        <w:rPr>
          <w:rFonts w:ascii="Times New Roman" w:hAnsi="Times New Roman" w:cs="Times New Roman"/>
          <w:sz w:val="28"/>
          <w:szCs w:val="28"/>
        </w:rPr>
        <w:t>- «Катюша»</w:t>
      </w:r>
    </w:p>
    <w:p w:rsidR="00D80661" w:rsidRPr="00BD3E6F" w:rsidRDefault="00D80661" w:rsidP="00BD3E6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6F">
        <w:rPr>
          <w:rFonts w:ascii="Times New Roman" w:hAnsi="Times New Roman" w:cs="Times New Roman"/>
          <w:sz w:val="28"/>
          <w:szCs w:val="28"/>
        </w:rPr>
        <w:t>- «Смуглянка»</w:t>
      </w:r>
    </w:p>
    <w:p w:rsidR="00D80661" w:rsidRPr="00BD3E6F" w:rsidRDefault="00D80661" w:rsidP="00BD3E6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6F">
        <w:rPr>
          <w:rFonts w:ascii="Times New Roman" w:hAnsi="Times New Roman" w:cs="Times New Roman"/>
          <w:sz w:val="28"/>
          <w:szCs w:val="28"/>
        </w:rPr>
        <w:t>- «Синий платочек»</w:t>
      </w:r>
    </w:p>
    <w:p w:rsidR="00D8383D" w:rsidRPr="00BD3E6F" w:rsidRDefault="00D80661" w:rsidP="00BD3E6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E6F">
        <w:rPr>
          <w:rFonts w:ascii="Times New Roman" w:hAnsi="Times New Roman" w:cs="Times New Roman"/>
          <w:sz w:val="28"/>
          <w:szCs w:val="28"/>
        </w:rPr>
        <w:t>- «День Победы»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 4. «Алфавит Победы»</w:t>
      </w:r>
    </w:p>
    <w:p w:rsidR="00D8383D" w:rsidRPr="00BD3E6F" w:rsidRDefault="00D8383D" w:rsidP="00024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правильный ответ – 1 балл.  Итого –  30 баллов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1. Ответить на вопрос.</w:t>
      </w:r>
    </w:p>
    <w:p w:rsidR="00D8383D" w:rsidRPr="00BD3E6F" w:rsidRDefault="00D8383D" w:rsidP="00BD3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Этот род войск называли богом </w:t>
      </w:r>
      <w:r w:rsidR="000C0A96"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войны (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Артиллерия)</w:t>
      </w:r>
    </w:p>
    <w:p w:rsidR="00D8383D" w:rsidRPr="00BD3E6F" w:rsidRDefault="00D8383D" w:rsidP="00BD3E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Б.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бывает рукопашным  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(Бой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D3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Какое событие </w:t>
      </w:r>
      <w:r w:rsidR="000C0A96"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случилось 22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июня 1941 года?  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(Война)</w:t>
      </w:r>
      <w:r w:rsidRPr="00BD3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Человек, совершивший подвиг  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(Герой)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Что в армии должно быть железным?  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(Дисциплина)</w:t>
      </w:r>
      <w:r w:rsidRPr="00BD3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Ё.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Противотанковое заграждение  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(Ёж)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Фамилия маршала Победы  (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Жуков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D3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Его водрузили над рейхстагом в мае 45-го  (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Знамя)</w:t>
      </w:r>
    </w:p>
    <w:p w:rsidR="00D8383D" w:rsidRPr="00BD3E6F" w:rsidRDefault="00D8383D" w:rsidP="00BD3E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Самолёт советской армии, ведущий воздушный бой  (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Истребитель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D3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Грозное оружие, названное именем девушки  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(Катюша)</w:t>
      </w:r>
      <w:r w:rsidRPr="00BD3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Этот город пережил блокаду  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(Ленинград)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М.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город отстояли герои-панфиловцы  (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Москва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D3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Эскадрилья французских лётчиков, воевавшая с фашистами на</w:t>
      </w:r>
      <w:r w:rsidRPr="00BD3E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3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Советского Союза называлась.. 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(«Нормандия-Неман»)</w:t>
      </w:r>
      <w:r w:rsidRPr="00BD3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Награда   (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Орден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D3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Этот род войск называли царицей </w:t>
      </w:r>
      <w:r w:rsidR="000C0A96"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полей (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Пехота)</w:t>
      </w:r>
    </w:p>
    <w:p w:rsidR="00D8383D" w:rsidRPr="00BD3E6F" w:rsidRDefault="00D8383D" w:rsidP="00BD3E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Р.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каким зданием в Берлине водрузили знамя Победы?  (</w:t>
      </w:r>
      <w:proofErr w:type="spellStart"/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Рейгстах</w:t>
      </w:r>
      <w:proofErr w:type="spellEnd"/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D3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Меткий стрелок  (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Снайпер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D3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Какая военная техника участвовал в сражении на Курской дуге? (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Танки)</w:t>
      </w:r>
      <w:r w:rsidRPr="00BD3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кричат, когда идут в атаку? (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Ура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D3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Переправа войск через реку?  (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Форсирование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D3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Патрон бывает боевой и  (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Холостой)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Её нужно поразить при стрельбе  (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D3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посту у вечного огня стоит  (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Часовой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D3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Верхняя одежда солдата?  (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Шинель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D3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Передвижение войск железнодорожным составом? (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Эшелон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D3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Будущий матрос?  (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Юнга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D3E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Матросский танец?  (</w:t>
      </w: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Яблочко</w:t>
      </w:r>
      <w:r w:rsidRPr="00BD3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8383D" w:rsidRPr="00BD3E6F" w:rsidRDefault="00D8383D" w:rsidP="00BD3E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E6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Задание 2.  «Собрать </w:t>
      </w:r>
      <w:proofErr w:type="spellStart"/>
      <w:r w:rsidR="000C0A96" w:rsidRPr="00BD3E6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пазл</w:t>
      </w:r>
      <w:proofErr w:type="spellEnd"/>
      <w:r w:rsidR="000C0A96" w:rsidRPr="00BD3E6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»</w:t>
      </w:r>
      <w:r w:rsidR="000C0A96" w:rsidRPr="00BD3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</w:t>
      </w:r>
      <w:r w:rsidRPr="00BD3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5 баллов</w:t>
      </w:r>
      <w:r w:rsidR="00B419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419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(приложение 3</w:t>
      </w:r>
      <w:r w:rsidR="00B419E5" w:rsidRPr="00B419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8383D" w:rsidRPr="00BD3E6F" w:rsidRDefault="00D8383D" w:rsidP="000248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Собрать плакат из </w:t>
      </w:r>
      <w:proofErr w:type="spellStart"/>
      <w:r w:rsidRPr="00BD3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пазла</w:t>
      </w:r>
      <w:proofErr w:type="spellEnd"/>
      <w:r w:rsidRPr="00BD3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(учитывается время – 1 минута)</w:t>
      </w:r>
      <w:r w:rsidR="000248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D3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плакат «</w:t>
      </w:r>
      <w:r w:rsidR="00BD3E6F" w:rsidRPr="00BD3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Брестская крепость – герой»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 5. «Разведчики»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 разведчика глаз остер, ум хитер, отличный слух и охотничий нюх!» - говорит народная пословица. А сейчас предлагаем поработать связистами, которые расшифровывают с помощью ключа шифрограммы, содержащие донесения разведчиков.</w:t>
      </w:r>
    </w:p>
    <w:p w:rsidR="00D8383D" w:rsidRPr="00BD3E6F" w:rsidRDefault="00D8383D" w:rsidP="000248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2482C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Задание «Расшифровать донесение» </w:t>
      </w:r>
      <w:r w:rsidR="00691C70" w:rsidRPr="00B419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(приложение </w:t>
      </w:r>
      <w:r w:rsidR="00B419E5" w:rsidRPr="00B419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B419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D8383D" w:rsidRPr="00BD3E6F" w:rsidRDefault="00D8383D" w:rsidP="00024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D3E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Каждая команда (участник) получает карточку с шифровкой и ключом.</w:t>
      </w:r>
      <w:r w:rsidR="0002482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3E6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Правильный ответ- 10 баллов.</w:t>
      </w:r>
    </w:p>
    <w:p w:rsidR="00D8383D" w:rsidRPr="00BD3E6F" w:rsidRDefault="00D8383D" w:rsidP="00BD3E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024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 «Письмо ветерану</w:t>
      </w:r>
      <w:r w:rsidRPr="00BD3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2482C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Задание:</w:t>
      </w:r>
      <w:r w:rsidR="00B419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написать письмо ветерану </w:t>
      </w:r>
      <w:r w:rsidRPr="00BD3E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- 10 баллов.</w:t>
      </w: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Подведение итогов</w:t>
      </w:r>
      <w:r w:rsidRPr="00BD3E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r w:rsidRPr="00BD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Закончилось ваше путешествие. Каждый памятник, каждый обелиск пробуждает в нас светлую память о них, погибших за Родину. Для нашего поколения – это история, но история близкая, сопереживаемая. В наших силах сделать так, чтобы героические страницы истории Отечества не предавались забвению. Мы обязаны знать, чтобы помнить.</w:t>
      </w: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Подсчет очков каждой команды (участника)</w:t>
      </w: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D3E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Награждение. </w:t>
      </w:r>
      <w:r w:rsidRPr="00BD3E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Жюри подводит итоги, благодарит за участие. Победители награждаются памятными призами. </w:t>
      </w: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Источник:</w:t>
      </w:r>
    </w:p>
    <w:p w:rsidR="00D8383D" w:rsidRPr="00BD3E6F" w:rsidRDefault="00D8383D" w:rsidP="00BD3E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8383D" w:rsidRPr="00BD3E6F" w:rsidRDefault="00D8383D" w:rsidP="00BD3E6F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D3E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Электронный ресурс: https://pedportal.by/baza-materialov/vospitatelnaya-rabota/metodicheskaya-razrabotka-kvest-igryi-znaj-i-pomni-posvyashhennaya-dnyu-pobedyi</w:t>
      </w:r>
    </w:p>
    <w:p w:rsidR="00D8383D" w:rsidRDefault="00D8383D" w:rsidP="00D8383D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D8383D" w:rsidRDefault="00D8383D" w:rsidP="00D8383D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2482C" w:rsidRDefault="0002482C" w:rsidP="00D8383D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02482C" w:rsidRDefault="0002482C" w:rsidP="00D8383D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D8383D" w:rsidRPr="00352E12" w:rsidRDefault="00D8383D" w:rsidP="00352E12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434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Приложение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6"/>
        <w:gridCol w:w="1318"/>
        <w:gridCol w:w="2181"/>
        <w:gridCol w:w="1738"/>
        <w:gridCol w:w="2312"/>
      </w:tblGrid>
      <w:tr w:rsidR="00D8383D" w:rsidRPr="00C4342D" w:rsidTr="00052F2F">
        <w:tc>
          <w:tcPr>
            <w:tcW w:w="1914" w:type="dxa"/>
          </w:tcPr>
          <w:p w:rsidR="00D8383D" w:rsidRPr="00C4342D" w:rsidRDefault="00D8383D" w:rsidP="00352E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Один</w:t>
            </w:r>
          </w:p>
        </w:tc>
        <w:tc>
          <w:tcPr>
            <w:tcW w:w="1455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2373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поле -</w:t>
            </w:r>
          </w:p>
        </w:tc>
        <w:tc>
          <w:tcPr>
            <w:tcW w:w="1914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не</w:t>
            </w:r>
          </w:p>
        </w:tc>
        <w:tc>
          <w:tcPr>
            <w:tcW w:w="2517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воин</w:t>
            </w:r>
          </w:p>
        </w:tc>
      </w:tr>
    </w:tbl>
    <w:p w:rsidR="00D8383D" w:rsidRPr="00C4342D" w:rsidRDefault="00D8383D" w:rsidP="00D83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383D" w:rsidRPr="00C4342D" w:rsidRDefault="00D8383D" w:rsidP="00D8383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2236"/>
        <w:gridCol w:w="2211"/>
        <w:gridCol w:w="2702"/>
      </w:tblGrid>
      <w:tr w:rsidR="00D8383D" w:rsidRPr="00C4342D" w:rsidTr="00052F2F">
        <w:tc>
          <w:tcPr>
            <w:tcW w:w="2392" w:type="dxa"/>
          </w:tcPr>
          <w:p w:rsidR="00D8383D" w:rsidRPr="00C4342D" w:rsidRDefault="00D8383D" w:rsidP="00352E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Честь</w:t>
            </w:r>
          </w:p>
        </w:tc>
        <w:tc>
          <w:tcPr>
            <w:tcW w:w="2393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солдата</w:t>
            </w:r>
          </w:p>
        </w:tc>
        <w:tc>
          <w:tcPr>
            <w:tcW w:w="2393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береги</w:t>
            </w:r>
          </w:p>
        </w:tc>
        <w:tc>
          <w:tcPr>
            <w:tcW w:w="2995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свято</w:t>
            </w:r>
          </w:p>
        </w:tc>
      </w:tr>
    </w:tbl>
    <w:p w:rsidR="00D8383D" w:rsidRPr="00C4342D" w:rsidRDefault="00D8383D" w:rsidP="00D83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D8383D" w:rsidRPr="00C4342D" w:rsidRDefault="00D8383D" w:rsidP="00D8383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525"/>
        <w:gridCol w:w="1088"/>
        <w:gridCol w:w="1324"/>
        <w:gridCol w:w="1373"/>
        <w:gridCol w:w="1234"/>
        <w:gridCol w:w="987"/>
        <w:gridCol w:w="1848"/>
      </w:tblGrid>
      <w:tr w:rsidR="00D8383D" w:rsidRPr="00C4342D" w:rsidTr="00052F2F">
        <w:tc>
          <w:tcPr>
            <w:tcW w:w="1560" w:type="dxa"/>
          </w:tcPr>
          <w:p w:rsidR="00D8383D" w:rsidRPr="00C4342D" w:rsidRDefault="00D8383D" w:rsidP="00352E12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Смелого</w:t>
            </w:r>
          </w:p>
        </w:tc>
        <w:tc>
          <w:tcPr>
            <w:tcW w:w="1208" w:type="dxa"/>
          </w:tcPr>
          <w:p w:rsidR="00D8383D" w:rsidRPr="00C4342D" w:rsidRDefault="00D8383D" w:rsidP="00052F2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пуля</w:t>
            </w:r>
          </w:p>
        </w:tc>
        <w:tc>
          <w:tcPr>
            <w:tcW w:w="1367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боится,</w:t>
            </w:r>
          </w:p>
        </w:tc>
        <w:tc>
          <w:tcPr>
            <w:tcW w:w="1367" w:type="dxa"/>
          </w:tcPr>
          <w:p w:rsidR="00D8383D" w:rsidRPr="00C4342D" w:rsidRDefault="00D8383D" w:rsidP="00052F2F">
            <w:pPr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смелого</w:t>
            </w:r>
          </w:p>
        </w:tc>
        <w:tc>
          <w:tcPr>
            <w:tcW w:w="1367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штык</w:t>
            </w:r>
          </w:p>
        </w:tc>
        <w:tc>
          <w:tcPr>
            <w:tcW w:w="1368" w:type="dxa"/>
          </w:tcPr>
          <w:p w:rsidR="00D8383D" w:rsidRPr="00C4342D" w:rsidRDefault="00D8383D" w:rsidP="000248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не</w:t>
            </w:r>
          </w:p>
        </w:tc>
        <w:tc>
          <w:tcPr>
            <w:tcW w:w="1970" w:type="dxa"/>
          </w:tcPr>
          <w:p w:rsidR="00D8383D" w:rsidRPr="00C4342D" w:rsidRDefault="00D8383D" w:rsidP="00052F2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берет</w:t>
            </w:r>
          </w:p>
        </w:tc>
      </w:tr>
    </w:tbl>
    <w:p w:rsidR="00D8383D" w:rsidRDefault="00D8383D" w:rsidP="00D8383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352E12" w:rsidRPr="00C4342D" w:rsidRDefault="00352E12" w:rsidP="00D8383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5"/>
        <w:gridCol w:w="1495"/>
        <w:gridCol w:w="1235"/>
        <w:gridCol w:w="1104"/>
        <w:gridCol w:w="1210"/>
        <w:gridCol w:w="1146"/>
        <w:gridCol w:w="1710"/>
      </w:tblGrid>
      <w:tr w:rsidR="00D8383D" w:rsidRPr="00C4342D" w:rsidTr="00052F2F">
        <w:tc>
          <w:tcPr>
            <w:tcW w:w="1367" w:type="dxa"/>
          </w:tcPr>
          <w:p w:rsidR="00D8383D" w:rsidRPr="00C4342D" w:rsidRDefault="00D8383D" w:rsidP="00352E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Русскую</w:t>
            </w:r>
          </w:p>
        </w:tc>
        <w:tc>
          <w:tcPr>
            <w:tcW w:w="1367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заповедь</w:t>
            </w:r>
          </w:p>
        </w:tc>
        <w:tc>
          <w:tcPr>
            <w:tcW w:w="1367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знай -</w:t>
            </w:r>
          </w:p>
        </w:tc>
        <w:tc>
          <w:tcPr>
            <w:tcW w:w="1367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1367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бою</w:t>
            </w:r>
          </w:p>
        </w:tc>
        <w:tc>
          <w:tcPr>
            <w:tcW w:w="1368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не</w:t>
            </w:r>
          </w:p>
        </w:tc>
        <w:tc>
          <w:tcPr>
            <w:tcW w:w="1970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зевай</w:t>
            </w:r>
          </w:p>
        </w:tc>
      </w:tr>
    </w:tbl>
    <w:p w:rsidR="00D8383D" w:rsidRPr="00C4342D" w:rsidRDefault="00D8383D" w:rsidP="00D83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D8383D" w:rsidRPr="00C4342D" w:rsidRDefault="00D8383D" w:rsidP="00D83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1468"/>
        <w:gridCol w:w="1245"/>
        <w:gridCol w:w="981"/>
        <w:gridCol w:w="1056"/>
        <w:gridCol w:w="1018"/>
        <w:gridCol w:w="1212"/>
        <w:gridCol w:w="1422"/>
      </w:tblGrid>
      <w:tr w:rsidR="00D8383D" w:rsidRPr="00C4342D" w:rsidTr="00052F2F">
        <w:tc>
          <w:tcPr>
            <w:tcW w:w="1196" w:type="dxa"/>
          </w:tcPr>
          <w:p w:rsidR="00D8383D" w:rsidRPr="00C4342D" w:rsidRDefault="00D8383D" w:rsidP="00352E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Не</w:t>
            </w:r>
          </w:p>
        </w:tc>
        <w:tc>
          <w:tcPr>
            <w:tcW w:w="1464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страшна</w:t>
            </w:r>
          </w:p>
        </w:tc>
        <w:tc>
          <w:tcPr>
            <w:tcW w:w="1276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врагов</w:t>
            </w:r>
          </w:p>
        </w:tc>
        <w:tc>
          <w:tcPr>
            <w:tcW w:w="1134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нам</w:t>
            </w:r>
          </w:p>
        </w:tc>
        <w:tc>
          <w:tcPr>
            <w:tcW w:w="1134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туча,</w:t>
            </w:r>
          </w:p>
        </w:tc>
        <w:tc>
          <w:tcPr>
            <w:tcW w:w="1134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если</w:t>
            </w:r>
          </w:p>
        </w:tc>
        <w:tc>
          <w:tcPr>
            <w:tcW w:w="1275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армия</w:t>
            </w:r>
          </w:p>
        </w:tc>
        <w:tc>
          <w:tcPr>
            <w:tcW w:w="1560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могуча</w:t>
            </w:r>
          </w:p>
        </w:tc>
      </w:tr>
    </w:tbl>
    <w:p w:rsidR="00D8383D" w:rsidRPr="00C4342D" w:rsidRDefault="00D8383D" w:rsidP="00D83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8383D" w:rsidRPr="00C4342D" w:rsidRDefault="00D8383D" w:rsidP="00D8383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782"/>
        <w:gridCol w:w="1257"/>
        <w:gridCol w:w="1490"/>
        <w:gridCol w:w="660"/>
        <w:gridCol w:w="1373"/>
        <w:gridCol w:w="1037"/>
        <w:gridCol w:w="1739"/>
      </w:tblGrid>
      <w:tr w:rsidR="00D8383D" w:rsidRPr="00C4342D" w:rsidTr="00052F2F">
        <w:tc>
          <w:tcPr>
            <w:tcW w:w="1196" w:type="dxa"/>
          </w:tcPr>
          <w:p w:rsidR="00D8383D" w:rsidRPr="00C4342D" w:rsidRDefault="00D8383D" w:rsidP="00352E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Плох</w:t>
            </w:r>
          </w:p>
        </w:tc>
        <w:tc>
          <w:tcPr>
            <w:tcW w:w="1196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тот</w:t>
            </w:r>
          </w:p>
        </w:tc>
        <w:tc>
          <w:tcPr>
            <w:tcW w:w="1196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солдат,</w:t>
            </w:r>
          </w:p>
        </w:tc>
        <w:tc>
          <w:tcPr>
            <w:tcW w:w="1196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который</w:t>
            </w:r>
          </w:p>
        </w:tc>
        <w:tc>
          <w:tcPr>
            <w:tcW w:w="1196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не</w:t>
            </w:r>
          </w:p>
        </w:tc>
        <w:tc>
          <w:tcPr>
            <w:tcW w:w="1197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мечтает</w:t>
            </w:r>
          </w:p>
        </w:tc>
        <w:tc>
          <w:tcPr>
            <w:tcW w:w="1197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стать</w:t>
            </w:r>
          </w:p>
        </w:tc>
        <w:tc>
          <w:tcPr>
            <w:tcW w:w="1799" w:type="dxa"/>
          </w:tcPr>
          <w:p w:rsidR="00D8383D" w:rsidRPr="00C4342D" w:rsidRDefault="00D8383D" w:rsidP="00052F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342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генералом</w:t>
            </w:r>
          </w:p>
        </w:tc>
      </w:tr>
    </w:tbl>
    <w:p w:rsidR="00D8383D" w:rsidRDefault="00D8383D" w:rsidP="0002482C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</w:p>
    <w:p w:rsidR="0002482C" w:rsidRDefault="0002482C" w:rsidP="0002482C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D8383D" w:rsidRDefault="00D8383D" w:rsidP="00D8383D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77EA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Приложение 3</w:t>
      </w:r>
    </w:p>
    <w:p w:rsidR="00D8383D" w:rsidRPr="00017002" w:rsidRDefault="00D8383D" w:rsidP="00D83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26 - 20- 1 -2    </w:t>
      </w:r>
      <w:r w:rsidRPr="00017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01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13- 6- 19- </w:t>
      </w:r>
      <w:r w:rsidR="000C0A96" w:rsidRPr="0001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21, 19</w:t>
      </w:r>
      <w:r w:rsidRPr="0001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- 13- 6 -3 -</w:t>
      </w:r>
      <w:r w:rsidR="000C0A96" w:rsidRPr="0001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1 16</w:t>
      </w:r>
      <w:r w:rsidRPr="0001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-20   4- 16- 18. </w:t>
      </w:r>
    </w:p>
    <w:p w:rsidR="00D8383D" w:rsidRPr="00952201" w:rsidRDefault="00D8383D" w:rsidP="00D83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16- 23- 18- 1-15- 33- 32- 20   5-3- 6   17- 21- 26 -12-</w:t>
      </w:r>
      <w:r w:rsidR="000C0A96" w:rsidRPr="0001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10, 16</w:t>
      </w:r>
      <w:r w:rsidRPr="0001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- 5- 10- 15   20-1-15-12. </w:t>
      </w:r>
    </w:p>
    <w:p w:rsidR="00D8383D" w:rsidRDefault="00D8383D" w:rsidP="00D83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83D" w:rsidRPr="00D8383D" w:rsidRDefault="00D8383D" w:rsidP="00D83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38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(Штаб в лесу, слева от гор. </w:t>
      </w:r>
    </w:p>
    <w:p w:rsidR="00D8383D" w:rsidRDefault="00D8383D" w:rsidP="00D83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D838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Охраняют две пушки, один танк.)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Pr="00C77E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ответ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он только у </w:t>
      </w:r>
      <w:r w:rsidR="004974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модератора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8383D" w:rsidRPr="00912866" w:rsidRDefault="00D8383D" w:rsidP="00D83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128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2-й вариант</w:t>
      </w:r>
    </w:p>
    <w:p w:rsidR="00D8383D" w:rsidRDefault="00D8383D" w:rsidP="00D83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</w:t>
      </w:r>
      <w:r w:rsidRPr="0095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</w:t>
      </w:r>
      <w:r w:rsidRPr="0095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</w:t>
      </w:r>
      <w:r w:rsidRPr="0095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</w:t>
      </w:r>
      <w:r w:rsidRPr="0095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Pr="0095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5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</w:t>
      </w:r>
      <w:r w:rsidRPr="0095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</w:t>
      </w:r>
      <w:r w:rsidRPr="0095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</w:t>
      </w:r>
      <w:r w:rsidRPr="0095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20-1 – 5-3-1  </w:t>
      </w:r>
      <w:r w:rsidRPr="0095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20-1-15-12-</w:t>
      </w:r>
      <w:proofErr w:type="gramStart"/>
      <w:r w:rsidR="0002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="00024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18-6-12-16-11.</w:t>
      </w:r>
    </w:p>
    <w:p w:rsidR="00D8383D" w:rsidRDefault="0002482C" w:rsidP="00D83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D83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16-3-18-1-4-6   16-5-10-15 20-1-15-12.</w:t>
      </w:r>
    </w:p>
    <w:p w:rsidR="00D8383D" w:rsidRDefault="00D8383D" w:rsidP="00D83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383D" w:rsidRPr="00D8383D" w:rsidRDefault="00D8383D" w:rsidP="00D83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(Охрана моста - два танка за рекой. </w:t>
      </w:r>
    </w:p>
    <w:p w:rsidR="00D8383D" w:rsidRPr="00017002" w:rsidRDefault="00D8383D" w:rsidP="00D83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овраге один танк.)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C77E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ответ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он только у </w:t>
      </w:r>
      <w:r w:rsidR="004974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модератора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8383D" w:rsidRPr="00952201" w:rsidRDefault="00D8383D" w:rsidP="00D83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83D" w:rsidRDefault="00D8383D" w:rsidP="00D8383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52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Карточка с ключом шифра</w:t>
      </w:r>
    </w:p>
    <w:p w:rsidR="00D8383D" w:rsidRDefault="00D8383D" w:rsidP="00D83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73"/>
        <w:gridCol w:w="274"/>
        <w:gridCol w:w="274"/>
        <w:gridCol w:w="274"/>
        <w:gridCol w:w="275"/>
        <w:gridCol w:w="274"/>
        <w:gridCol w:w="274"/>
        <w:gridCol w:w="324"/>
        <w:gridCol w:w="274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02482C" w:rsidTr="0002482C">
        <w:tc>
          <w:tcPr>
            <w:tcW w:w="273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128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4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4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74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75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74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74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24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74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236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33</w:t>
            </w:r>
          </w:p>
        </w:tc>
      </w:tr>
      <w:tr w:rsidR="0002482C" w:rsidTr="0002482C">
        <w:tc>
          <w:tcPr>
            <w:tcW w:w="273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274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274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274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275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</w:t>
            </w:r>
          </w:p>
        </w:tc>
        <w:tc>
          <w:tcPr>
            <w:tcW w:w="274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</w:t>
            </w:r>
          </w:p>
        </w:tc>
        <w:tc>
          <w:tcPr>
            <w:tcW w:w="274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ё</w:t>
            </w:r>
          </w:p>
        </w:tc>
        <w:tc>
          <w:tcPr>
            <w:tcW w:w="324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274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й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щ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ъ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ы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ь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</w:t>
            </w:r>
          </w:p>
        </w:tc>
        <w:tc>
          <w:tcPr>
            <w:tcW w:w="332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ю</w:t>
            </w:r>
          </w:p>
        </w:tc>
        <w:tc>
          <w:tcPr>
            <w:tcW w:w="236" w:type="dxa"/>
          </w:tcPr>
          <w:p w:rsidR="00D8383D" w:rsidRPr="00912866" w:rsidRDefault="00D8383D" w:rsidP="00052F2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</w:p>
        </w:tc>
      </w:tr>
    </w:tbl>
    <w:p w:rsidR="00D8383D" w:rsidRPr="00C77EAB" w:rsidRDefault="00D8383D" w:rsidP="00D8383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90FFD" w:rsidRDefault="00E90FFD"/>
    <w:p w:rsidR="000C0A96" w:rsidRDefault="000C0A96"/>
    <w:p w:rsidR="000C0A96" w:rsidRDefault="000C0A96"/>
    <w:p w:rsidR="000C0A96" w:rsidRDefault="000C0A96"/>
    <w:p w:rsidR="000C0A96" w:rsidRDefault="000C0A96"/>
    <w:p w:rsidR="000C0A96" w:rsidRDefault="000C0A96"/>
    <w:p w:rsidR="000C0A96" w:rsidRDefault="000C0A96"/>
    <w:p w:rsidR="000C0A96" w:rsidRDefault="000C0A96"/>
    <w:p w:rsidR="000C0A96" w:rsidRDefault="000C0A96"/>
    <w:p w:rsidR="000C0A96" w:rsidRDefault="000C0A96"/>
    <w:p w:rsidR="000C0A96" w:rsidRDefault="000C0A96"/>
    <w:p w:rsidR="000C0A96" w:rsidRDefault="000C0A96"/>
    <w:p w:rsidR="000C0A96" w:rsidRDefault="000C0A96"/>
    <w:sectPr w:rsidR="000C0A96" w:rsidSect="0002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DD"/>
    <w:rsid w:val="0002482C"/>
    <w:rsid w:val="000C0A96"/>
    <w:rsid w:val="00224CF7"/>
    <w:rsid w:val="002922F5"/>
    <w:rsid w:val="003369F1"/>
    <w:rsid w:val="00352E12"/>
    <w:rsid w:val="003C1544"/>
    <w:rsid w:val="003D7BCC"/>
    <w:rsid w:val="00416E91"/>
    <w:rsid w:val="0049743D"/>
    <w:rsid w:val="005647D1"/>
    <w:rsid w:val="00644D96"/>
    <w:rsid w:val="00691C70"/>
    <w:rsid w:val="007712FF"/>
    <w:rsid w:val="007E735A"/>
    <w:rsid w:val="0095093B"/>
    <w:rsid w:val="00AF4327"/>
    <w:rsid w:val="00B041AA"/>
    <w:rsid w:val="00B419E5"/>
    <w:rsid w:val="00BC52F2"/>
    <w:rsid w:val="00BD3E6F"/>
    <w:rsid w:val="00BD4235"/>
    <w:rsid w:val="00C041DD"/>
    <w:rsid w:val="00C27A5A"/>
    <w:rsid w:val="00C941A2"/>
    <w:rsid w:val="00D45903"/>
    <w:rsid w:val="00D558B6"/>
    <w:rsid w:val="00D80661"/>
    <w:rsid w:val="00D80D95"/>
    <w:rsid w:val="00D8383D"/>
    <w:rsid w:val="00DA23EA"/>
    <w:rsid w:val="00DE45E2"/>
    <w:rsid w:val="00E90FFD"/>
    <w:rsid w:val="00EE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5125"/>
  <w15:chartTrackingRefBased/>
  <w15:docId w15:val="{A05D74E0-CC5D-4373-B500-7E269A49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383D"/>
  </w:style>
  <w:style w:type="table" w:styleId="a3">
    <w:name w:val="Table Grid"/>
    <w:basedOn w:val="a1"/>
    <w:uiPriority w:val="59"/>
    <w:rsid w:val="00D8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C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71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E0542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8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dedinstva.by/ru/history-ru/view/kurgan-slavy-kak-stroitelstvo-memoriala-stalo-vsenarodnym-delom-249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80527-7BDD-475F-AA8B-D240EBAD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8</cp:revision>
  <dcterms:created xsi:type="dcterms:W3CDTF">2023-04-20T06:15:00Z</dcterms:created>
  <dcterms:modified xsi:type="dcterms:W3CDTF">2023-04-21T09:17:00Z</dcterms:modified>
</cp:coreProperties>
</file>